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687F" w:rsidRDefault="0014687F" w:rsidP="0014687F">
      <w:pPr>
        <w:pStyle w:val="NoSpacing"/>
        <w:jc w:val="center"/>
        <w:rPr>
          <w:rFonts w:ascii="Times New Roman" w:hAnsi="Times New Roman" w:cs="Times New Roman"/>
          <w:b/>
          <w:sz w:val="28"/>
          <w:szCs w:val="28"/>
          <w:u w:val="single"/>
        </w:rPr>
      </w:pPr>
      <w:bookmarkStart w:id="0" w:name="_GoBack"/>
      <w:bookmarkEnd w:id="0"/>
      <w:r>
        <w:rPr>
          <w:rFonts w:ascii="Times New Roman" w:hAnsi="Times New Roman" w:cs="Times New Roman"/>
          <w:b/>
          <w:sz w:val="28"/>
          <w:szCs w:val="28"/>
          <w:u w:val="single"/>
        </w:rPr>
        <w:t>Holy Love Messages:</w:t>
      </w:r>
    </w:p>
    <w:p w:rsidR="0014687F" w:rsidRPr="0014687F" w:rsidRDefault="0014687F" w:rsidP="0014687F">
      <w:pPr>
        <w:pStyle w:val="NoSpacing"/>
        <w:jc w:val="center"/>
        <w:rPr>
          <w:rFonts w:ascii="Times New Roman" w:hAnsi="Times New Roman" w:cs="Times New Roman"/>
          <w:b/>
          <w:sz w:val="28"/>
          <w:szCs w:val="28"/>
          <w:u w:val="single"/>
        </w:rPr>
      </w:pPr>
      <w:r>
        <w:rPr>
          <w:rFonts w:ascii="Times New Roman" w:hAnsi="Times New Roman" w:cs="Times New Roman"/>
          <w:b/>
          <w:sz w:val="28"/>
          <w:szCs w:val="28"/>
          <w:u w:val="single"/>
        </w:rPr>
        <w:t>“Spiritual Pride”</w:t>
      </w:r>
    </w:p>
    <w:p w:rsid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b/>
          <w:sz w:val="28"/>
          <w:szCs w:val="28"/>
        </w:rPr>
      </w:pPr>
      <w:r w:rsidRPr="0014687F">
        <w:rPr>
          <w:rFonts w:ascii="Times New Roman" w:hAnsi="Times New Roman" w:cs="Times New Roman"/>
          <w:b/>
          <w:sz w:val="28"/>
          <w:szCs w:val="28"/>
        </w:rPr>
        <w:t>Holy Love Ministry</w:t>
      </w:r>
    </w:p>
    <w:p w:rsidR="0014687F" w:rsidRPr="0014687F" w:rsidRDefault="0014687F" w:rsidP="0014687F">
      <w:pPr>
        <w:pStyle w:val="NoSpacing"/>
        <w:jc w:val="center"/>
        <w:rPr>
          <w:rFonts w:ascii="Times New Roman" w:hAnsi="Times New Roman" w:cs="Times New Roman"/>
          <w:b/>
          <w:sz w:val="28"/>
          <w:szCs w:val="28"/>
        </w:rPr>
      </w:pPr>
      <w:hyperlink r:id="rId4" w:history="1">
        <w:r w:rsidRPr="00824998">
          <w:rPr>
            <w:rStyle w:val="Hyperlink"/>
            <w:rFonts w:ascii="Times New Roman" w:hAnsi="Times New Roman" w:cs="Times New Roman"/>
            <w:sz w:val="28"/>
            <w:szCs w:val="28"/>
          </w:rPr>
          <w:t>http://www.holylove.org</w:t>
        </w:r>
      </w:hyperlink>
      <w:r>
        <w:rPr>
          <w:rFonts w:ascii="Times New Roman" w:hAnsi="Times New Roman" w:cs="Times New Roman"/>
          <w:b/>
          <w:sz w:val="28"/>
          <w:szCs w:val="28"/>
        </w:rPr>
        <w:t xml:space="preserve"> </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b/>
          <w:sz w:val="28"/>
          <w:szCs w:val="28"/>
        </w:rPr>
      </w:pPr>
      <w:r w:rsidRPr="0014687F">
        <w:rPr>
          <w:rFonts w:ascii="Times New Roman" w:hAnsi="Times New Roman" w:cs="Times New Roman"/>
          <w:b/>
          <w:sz w:val="28"/>
          <w:szCs w:val="28"/>
        </w:rPr>
        <w:t>July 10, 1995</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Our Lady is here as Our Lady of Guadalupe. She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"I come to give praise and honor to Jesus, My Son."</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"My daughter, it is not My intention that one of My ministries or apparition sites oppose another. They, each one, complements and confirms the other. It is Satan who tries to undo My plan of unity through spiritual pride. I come to reconcile and unite all people and to show you the way to Heaven. When My Son returns all will live as one. If you presume to have all the answers, you are being deceived. It is in humility I lead you. It is the adversary who tries to set one against the other. Many of My apparitions and messages go unheeded and uninvestigated due to misunderstandings and confusion brought on by Satan who comes clothed in righteousness. Instead of believing until an authentic and accurate investigation uncovers error, My children have fallen into the mistake of not believing until all is proven to their satisfaction. I come to bring peace, unity, joy. Recognize Me when I come. I want to bless you."</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She leaves.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b/>
          <w:sz w:val="28"/>
          <w:szCs w:val="28"/>
        </w:rPr>
      </w:pPr>
      <w:r w:rsidRPr="0014687F">
        <w:rPr>
          <w:rFonts w:ascii="Times New Roman" w:hAnsi="Times New Roman" w:cs="Times New Roman"/>
          <w:b/>
          <w:sz w:val="28"/>
          <w:szCs w:val="28"/>
        </w:rPr>
        <w:t>May 4, 1997</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Our Lady comes as Refuge of Holy Love. She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"Praise be 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"Please understand, my daughter, it is pride that draws people off the path of Holy Love in every instance. Pride is the marauder that steals the sheep from the flock and from under the watchful eye of the Good Shepherd."</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"Those of my children firmly implanted in the Refuge of my Immaculate Heart will see Holy Love as the course of every action and the basis of every decision. See that the tide of controversy around my mission of Holy Love is really an attack on my Immaculate Heart."</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"Because I am victorious in the end, the malefactor will not succeed. He is basing his attack on intellectual pride, but the intellect is not your salvation. Holy Love is your salvation."</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lastRenderedPageBreak/>
        <w:t>"Spiritual pride and spiritual envy are enemies of the soul. God loves and favors the simple and humble soul. Many may long to see me through love in their hearts. But those who long to see me with envious hearts need to repent."</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"The Flame of my Heart is given to this generation as a cleansing and purifying Flame. It is preparing all who will partake for the coming of my Royal Son -- the Priest of all, the One without stain or blemish, the King and Redeemer of all people and all nations. My coming to you is but a humble beginning. My visits are meant to bring you into this Refuge of Holy Love -- My Heart."</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"To draw the proud and unbelieving souls into this Refuge, you will witness many events unforeseen and unprecedented. Look to this Image (Mary, Refuge of Holy Love) for the unexpected, as I summon the world to conversion. My daughter I impart to you my Blessing of Holy Love."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b/>
          <w:sz w:val="28"/>
          <w:szCs w:val="28"/>
        </w:rPr>
      </w:pPr>
      <w:r w:rsidRPr="0014687F">
        <w:rPr>
          <w:rFonts w:ascii="Times New Roman" w:hAnsi="Times New Roman" w:cs="Times New Roman"/>
          <w:b/>
          <w:sz w:val="28"/>
          <w:szCs w:val="28"/>
        </w:rPr>
        <w:t>November 6, 1999</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"I am your Jesus, born Incarnate."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"I have come to help you understand that I am offended by those who come to the property or read the message desiring in their hearts to disbelieve. This is a form of spiritual pride, even spiritual envy. Remember, I upbraided My disciples when they would not believe the truth of My resurrection at first. I will do likewise with those who do not accept the truth when they are given the grace to do so concerning Divine Love."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b/>
          <w:sz w:val="28"/>
          <w:szCs w:val="28"/>
        </w:rPr>
      </w:pPr>
      <w:r w:rsidRPr="0014687F">
        <w:rPr>
          <w:rFonts w:ascii="Times New Roman" w:hAnsi="Times New Roman" w:cs="Times New Roman"/>
          <w:b/>
          <w:sz w:val="28"/>
          <w:szCs w:val="28"/>
        </w:rPr>
        <w:t>March 18, 2000</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Jesus comes with the United Hearts exposed on His chest. He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"I am Jesus, born Incarnate."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 xml:space="preserve">"How few there are who enter this narrow gate! You must spend your life making this passageway to Heaven known. Let your prayer always be that those who hear this Message will allow it to resound in their souls bringing their hearts to perfection. While many prefer to believe they have all the answers and that they know best the way, I tell you, even the Pharisees believed in such a way. But the path I show you leaves no room for spiritual pride - only humility. The Chambers of My Heart open to nothingness, for herein lies no arrogance, self-righteousness, or </w:t>
      </w:r>
      <w:proofErr w:type="spellStart"/>
      <w:r w:rsidRPr="0014687F">
        <w:rPr>
          <w:rFonts w:ascii="Times New Roman" w:hAnsi="Times New Roman" w:cs="Times New Roman"/>
          <w:sz w:val="28"/>
          <w:szCs w:val="28"/>
        </w:rPr>
        <w:t>unforgiveness</w:t>
      </w:r>
      <w:proofErr w:type="spellEnd"/>
      <w:r w:rsidRPr="0014687F">
        <w:rPr>
          <w:rFonts w:ascii="Times New Roman" w:hAnsi="Times New Roman" w:cs="Times New Roman"/>
          <w:sz w:val="28"/>
          <w:szCs w:val="28"/>
        </w:rPr>
        <w:t>. Approach this door in littleness and I will clothe you in virtue. I will feed you with the milk of many graces. I will support you in your crosses. The proud are the wayfarers, wandering the way of Satan. But those who will make themselves My little martyrs of love, I will lift high."</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"Make it known."</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b/>
          <w:sz w:val="28"/>
          <w:szCs w:val="28"/>
        </w:rPr>
      </w:pPr>
      <w:r w:rsidRPr="0014687F">
        <w:rPr>
          <w:rFonts w:ascii="Times New Roman" w:hAnsi="Times New Roman" w:cs="Times New Roman"/>
          <w:b/>
          <w:sz w:val="28"/>
          <w:szCs w:val="28"/>
        </w:rPr>
        <w:lastRenderedPageBreak/>
        <w:t>March 24, 2000</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"I am your Jesus, born Incarnate."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"I have come to lay bare the obstacles most common to the soul who first decides to choose Holy Love. Sometimes these are obstacles that remain with the soul all along his spiritual journey, as the soul does not recognize them."</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 xml:space="preserve">"The first is </w:t>
      </w:r>
      <w:proofErr w:type="spellStart"/>
      <w:r w:rsidRPr="0014687F">
        <w:rPr>
          <w:rFonts w:ascii="Times New Roman" w:hAnsi="Times New Roman" w:cs="Times New Roman"/>
          <w:sz w:val="28"/>
          <w:szCs w:val="28"/>
        </w:rPr>
        <w:t>unforgiveness</w:t>
      </w:r>
      <w:proofErr w:type="spellEnd"/>
      <w:r w:rsidRPr="0014687F">
        <w:rPr>
          <w:rFonts w:ascii="Times New Roman" w:hAnsi="Times New Roman" w:cs="Times New Roman"/>
          <w:sz w:val="28"/>
          <w:szCs w:val="28"/>
        </w:rPr>
        <w:t>, which bears the evil fruit of a bitter heart. Thus when you first choose holiness you must forgive everyone. If you do not, the virtuous life will elude you."</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"The next obstacle is that of judging others. This is an open entrapment of Satan and stems from self-righteousness - a form of spiritual pride. This error has a sister, which is spiritual envy. A soul should never compare his spiritual progress to another."</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"Yet another obstacle to the spiritual journey is discouragement. When the soul's faults are revealed to him, instead of overcoming them in the present moment, he may be tempted to live in the past or the future. But sorrow for sin belongs in the present where the soul understands the fullness of My Mercy. Therefore, in the present the soul trusts that My Mercy over his past removes his guilt forever."</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 xml:space="preserve">"Understand that Satan does not want your holiness. He is eager for the soul to choose any obstacle through </w:t>
      </w:r>
      <w:proofErr w:type="spellStart"/>
      <w:r w:rsidRPr="0014687F">
        <w:rPr>
          <w:rFonts w:ascii="Times New Roman" w:hAnsi="Times New Roman" w:cs="Times New Roman"/>
          <w:sz w:val="28"/>
          <w:szCs w:val="28"/>
        </w:rPr>
        <w:t>self will</w:t>
      </w:r>
      <w:proofErr w:type="spellEnd"/>
      <w:r w:rsidRPr="0014687F">
        <w:rPr>
          <w:rFonts w:ascii="Times New Roman" w:hAnsi="Times New Roman" w:cs="Times New Roman"/>
          <w:sz w:val="28"/>
          <w:szCs w:val="28"/>
        </w:rPr>
        <w:t>. Be aware of his actions and pitfalls. Discover them and avoid them."</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"I will bless you."</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b/>
          <w:sz w:val="28"/>
          <w:szCs w:val="28"/>
        </w:rPr>
      </w:pPr>
      <w:r w:rsidRPr="0014687F">
        <w:rPr>
          <w:rFonts w:ascii="Times New Roman" w:hAnsi="Times New Roman" w:cs="Times New Roman"/>
          <w:b/>
          <w:sz w:val="28"/>
          <w:szCs w:val="28"/>
        </w:rPr>
        <w:t>August 25, 2000</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Jesus and Blessed Mother are here. Their Hearts are exposed. Blessed Mother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"Praise be to 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"I am your Jesus, born Incarnate."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"Tonight, My brothers and sisters, I have come to ask your prayers for all those who oppose the Ministry. Many of these are familiar with the Messages, but do not accept them due to spiritual pride. Pray that their hearts are opened in humility, for all those who oppose Holy and Divine Love oppose Me. Tonight We're blessing you with the Blessing of Our United Hearts."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b/>
          <w:sz w:val="28"/>
          <w:szCs w:val="28"/>
        </w:rPr>
      </w:pPr>
      <w:r w:rsidRPr="0014687F">
        <w:rPr>
          <w:rFonts w:ascii="Times New Roman" w:hAnsi="Times New Roman" w:cs="Times New Roman"/>
          <w:b/>
          <w:sz w:val="28"/>
          <w:szCs w:val="28"/>
        </w:rPr>
        <w:t>June 11, 2001</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"I am your Jesus, born Incarnate."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"Conversion of a heart is like a soul passing from darkness to light. Just as the sun passes from behind a cloud, the soul who is being converted is given the light to see what stands between himself and God. If he accepts this knowledge with humility, he is willing to make the effort to overcome these sins or flaws."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"It is the proud heart that is not open to self-knowledge, but believes himself perfect enough. This is spiritual pride. Such a one may envy the spiritual gifts of others which in itself is a sin to be overcome. Conversion of a heart is from moment to moment for everyone. No one can say in reality, 'I am converted - I am saved', for in the next moment he may fall into grave sin."</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"End each day with a thorough examination of conscience. Ask for the grace of truthful insight into your own heart. It will be granted."</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b/>
          <w:sz w:val="28"/>
          <w:szCs w:val="28"/>
        </w:rPr>
      </w:pPr>
      <w:r w:rsidRPr="0014687F">
        <w:rPr>
          <w:rFonts w:ascii="Times New Roman" w:hAnsi="Times New Roman" w:cs="Times New Roman"/>
          <w:b/>
          <w:sz w:val="28"/>
          <w:szCs w:val="28"/>
        </w:rPr>
        <w:t>September 10, 2001</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St. Thomas Aquinas comes. He bows to the Blessed Sacrament. Angels help him into a seat next to me. He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"Praise be to 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"Listen, angel, that which Heaven is teaching here - the Revelation of the Chambers of the United Hearts - is much of what Jesus taught in the Temple. Of course He did not refer to the Immaculate Heart as Holy Love, but still and all, it is the same spiritual journey Jesus attempted to lead the Pharisees on. He did not achieve His goal as they were steeped in spiritual pride."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"This spiritual pride tells a person he has all the answers. He is satisfied with where he is spiritually. In a word he is sanctimonious. The Message and the fruits it bears may be all around him, and yet he does not see it. Spiritual pride is deadly. It is like trying to reach a destination blindfolded, refusing to be led or to remove the blindfold because the soul presumes he knows his way."</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"Everything about trustful surrender which embraces this Message has to do with free will. If through spiritual pride the soul thinks he is in the right place spiritually, he will not move his will to enter the First Chamber."</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"Believe me, this profound Message carries with it abundant grace to enter the First Chamber. All that is needed is a humble 'yes'."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b/>
          <w:sz w:val="28"/>
          <w:szCs w:val="28"/>
        </w:rPr>
      </w:pPr>
      <w:r w:rsidRPr="0014687F">
        <w:rPr>
          <w:rFonts w:ascii="Times New Roman" w:hAnsi="Times New Roman" w:cs="Times New Roman"/>
          <w:b/>
          <w:sz w:val="28"/>
          <w:szCs w:val="28"/>
        </w:rPr>
        <w:t>December 10, 2001</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St. Thomas Aquinas comes. He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"Praise be to 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"I have come today to help you understand spiritual blindness. This is a form of pride fanned by Satan's deceit. The enemy encourages this type of pride. He places a veil over hearts so that they are unable to distinguish the presence of grace in their midst. In such cases the soul's thoughts become convoluted. He even sees good as evil, and evil as good. He has distorted hearing, extracting falsehood from truth. It is not long until spiritual envy consumes his heart. This type of jealousy bears with it rash judgment. But the soul views his rash judgments as discernment, for his thinking has become so convoluted."</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 xml:space="preserve">"The spiritually blind miss all the graces around them. They are easily led to apostasy, heresy, discouragement and even despair. They openly challenge the faith they once had. Often they are full of </w:t>
      </w:r>
      <w:proofErr w:type="spellStart"/>
      <w:r w:rsidRPr="0014687F">
        <w:rPr>
          <w:rFonts w:ascii="Times New Roman" w:hAnsi="Times New Roman" w:cs="Times New Roman"/>
          <w:sz w:val="28"/>
          <w:szCs w:val="28"/>
        </w:rPr>
        <w:t>unforgiveness</w:t>
      </w:r>
      <w:proofErr w:type="spellEnd"/>
      <w:r w:rsidRPr="0014687F">
        <w:rPr>
          <w:rFonts w:ascii="Times New Roman" w:hAnsi="Times New Roman" w:cs="Times New Roman"/>
          <w:sz w:val="28"/>
          <w:szCs w:val="28"/>
        </w:rPr>
        <w:t xml:space="preserve"> and, therefore, do not trust in God's Mercy and forgiveness."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"If they should witness or hear of miracles, they are quick to discount them. They believe deep within that such things could never happen because they do not happen to them. For this reason, profound messages fall on deaf ears."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"There is attendant to spiritual pride a spiritual sloth. Subconsciously they know that if they opened their hearts to the grace all around them, they would have to change interiorly. The spiritually blind are the compromised. These are the ones responsible for abortion. These are the ones who believe themselves to be Catholic, but challenge Church hierarchy. These souls miss the call to holiness that is the vocation of all souls. It is a chilling truth that they are answering Satan's call to perdition."</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"This lesson uncovers the enemy where he lies hidden in hearts. Make it known."</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b/>
          <w:sz w:val="28"/>
          <w:szCs w:val="28"/>
        </w:rPr>
      </w:pPr>
      <w:r w:rsidRPr="0014687F">
        <w:rPr>
          <w:rFonts w:ascii="Times New Roman" w:hAnsi="Times New Roman" w:cs="Times New Roman"/>
          <w:b/>
          <w:sz w:val="28"/>
          <w:szCs w:val="28"/>
        </w:rPr>
        <w:t>December 21, 2001</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St. Thomas Aquinas comes. He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"Praise be to 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"I have come to help you understand what hinders the soul on his journey into the Chambers of the United Hearts. It is always pride. Pride is the enemy of a deeper surrender to love. The essence of pride is self-love which fosters a lack of humility. The soul does not know his place before God. He does not recognize his own faults and shortcomings. He sees his free will as the 'be all--end all'."</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"You see, my little soul, humility and love must always work together in the soul. It is Holy Humility which makes Holy Love genuine and self-effacing. It is Holy Love that calls the soul to humility of heart. One cannot truly be in the heart without the other."</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 xml:space="preserve">"Spiritual pride is a very deceitful counterfeit of true holiness. The one who is spiritually proud believes he is the source of the graces that come to him. He may never admit this, but deep </w:t>
      </w:r>
      <w:r w:rsidRPr="0014687F">
        <w:rPr>
          <w:rFonts w:ascii="Times New Roman" w:hAnsi="Times New Roman" w:cs="Times New Roman"/>
          <w:sz w:val="28"/>
          <w:szCs w:val="28"/>
        </w:rPr>
        <w:lastRenderedPageBreak/>
        <w:t>within he does not give God the credit for the graces that come to him. He may even brag about the crosses he is asked to carry and graces he received in the hopes that others will see him as a 'chosen' soul. Spiritual pride is a form of duplicity."</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"But when genuine Holy Love and Holy Humility work together in the heart, the soul is drawn swiftly, swiftly through the Sacred Chambers of the United Hearts, quickly being perfected in every virtue."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"Make it known."</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b/>
          <w:sz w:val="28"/>
          <w:szCs w:val="28"/>
        </w:rPr>
      </w:pPr>
      <w:r w:rsidRPr="0014687F">
        <w:rPr>
          <w:rFonts w:ascii="Times New Roman" w:hAnsi="Times New Roman" w:cs="Times New Roman"/>
          <w:b/>
          <w:sz w:val="28"/>
          <w:szCs w:val="28"/>
        </w:rPr>
        <w:t>July 15, 2002</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"I am your Jesus, born Incarnate."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"I have come to address the topic of spiritual pride. Pride is inordinate self-love. Spiritual pride would be a patting of yourself on the back for gifts God has given. The spiritually proud want everyone to know just how powerfully God is working in their lives. They crave the limelight. They seek to impress people with their holiness. Often the virtues they practice are superficial--false for others to see."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"But I choose the little and least likely. I choose the insignificant so that My words resonate with importance and do not have to compete with the soul's own need for importance."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"Spiritual pride is a trap Satan lays for all who seek holiness. This snare is covered by the soul's own self-love so that he never sees, nor even suspects it. He is so enamored with what he sees as his own favor in God's eyes, that he never sees the hidden trap."</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"Humility does not seek to be important in God's eyes or in the eyes of man. Humility only seeks to love God more intensely and to do His Will."</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b/>
          <w:sz w:val="28"/>
          <w:szCs w:val="28"/>
        </w:rPr>
      </w:pPr>
      <w:r w:rsidRPr="0014687F">
        <w:rPr>
          <w:rFonts w:ascii="Times New Roman" w:hAnsi="Times New Roman" w:cs="Times New Roman"/>
          <w:b/>
          <w:sz w:val="28"/>
          <w:szCs w:val="28"/>
        </w:rPr>
        <w:t>September 5, 2002</w:t>
      </w:r>
    </w:p>
    <w:p w:rsidR="0014687F" w:rsidRPr="0014687F" w:rsidRDefault="0014687F" w:rsidP="0014687F">
      <w:pPr>
        <w:pStyle w:val="NoSpacing"/>
        <w:jc w:val="center"/>
        <w:rPr>
          <w:rFonts w:ascii="Times New Roman" w:hAnsi="Times New Roman" w:cs="Times New Roman"/>
          <w:b/>
          <w:sz w:val="28"/>
          <w:szCs w:val="28"/>
        </w:rPr>
      </w:pPr>
      <w:r w:rsidRPr="0014687F">
        <w:rPr>
          <w:rFonts w:ascii="Times New Roman" w:hAnsi="Times New Roman" w:cs="Times New Roman"/>
          <w:b/>
          <w:sz w:val="28"/>
          <w:szCs w:val="28"/>
        </w:rPr>
        <w:t>Monthly Message to the Remnant Faithful</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"I am your Jesus, born Incarnate."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"I have come to you to shepherd each and all into the Divine Will of My Father. For you, there is no other choice if you seek salvation. I tell you solemnly, the more the heart of the world moves counter to the Will of God--the more you will witness unnatural weather, hatred and violence--bizarre diseases and every type of economic crisis. The cities and empires that you build will not withstand that which the world rapidly moves towards."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"Therefore, I tell you, it is each one's duty to choose Holy Love in the present moment. Choose Holy Love for love's sake, not out of fear. Perfect love begets trust in Divine Providence. Trust does not know fear."</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 xml:space="preserve">"Selfish love is the creation of pride. Selfish love creates a </w:t>
      </w:r>
      <w:proofErr w:type="spellStart"/>
      <w:r w:rsidRPr="0014687F">
        <w:rPr>
          <w:rFonts w:ascii="Times New Roman" w:hAnsi="Times New Roman" w:cs="Times New Roman"/>
          <w:sz w:val="28"/>
          <w:szCs w:val="28"/>
        </w:rPr>
        <w:t>paganistic</w:t>
      </w:r>
      <w:proofErr w:type="spellEnd"/>
      <w:r w:rsidRPr="0014687F">
        <w:rPr>
          <w:rFonts w:ascii="Times New Roman" w:hAnsi="Times New Roman" w:cs="Times New Roman"/>
          <w:sz w:val="28"/>
          <w:szCs w:val="28"/>
        </w:rPr>
        <w:t xml:space="preserve"> heart. Such a heart, in seeking its own advantage, abandons moral values in its quest for happiness. The result is every kind of convoluted thinking."</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"In every present moment remember that Satan is the father of lies. He can even draw the holiest person off the path of righteousness by making evil to appear good. It is the wise heart that does not trust his own discernment, but wisely evaluates each decision with the measure of Holy Love."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"Once again I warn you that false gods--the gods of money, power, reputation and every form of sensuality--beget false virtue, false peace, and false security."</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"But more insidious than any of these is the division Satan causes within My remnant faithful. You must understand that spiritual pride is Satan's weapon to divide and weaken My remnant. No grace is given to you to destroy another's reputation. Therefore, do not judge in the name of discernment; nor should you flaunt any gift you may think you have. True gifts of the Spirit take root in the humble, loving heart."</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"Many of My remnant believe I am using them in certain instances when really they are being duped by Satan. The fruit their efforts bear is empty and false, just as the path they presume to follow is endless and without meaning."</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"But you will not be tricked if all your gifts, all your efforts and the path you pursue begins and ends in Holy Love. I seek out the little souls that desire to remain hidden--that do not prefer the spotlight. To these I confide the innermost thoughts of My Heart. These souls are the strongest fiber of My Remnant Faithful. These are My prayer warriors, My victims of love."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"Please understand that it is adherence to Holy Love that allows each one to be part of My Remnant Faithful; for My Remnant is bound together with the living cord of Holy Love."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"If you give in to spiritual pride or spiritual envy (which invokes a mimicking spirit) you will surely slip from the grip of Holy Love. These two--spiritual pride and spiritual envy--leave division in their wake and have undermined some of My greatest works. A sign that those may be present in the heart is the soul's desire for self-importance--for recognition--for any gift he desires or presumes he has. This is the point at which the soul stops being My instrument and becomes Satan's tool. It is spiritual pride and spiritual envy that cause the misuse of genuine gifts."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"So you can see how the virtues of love and humility are important fibers, not only in every soul but in My Remnant Faithful as well."</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lastRenderedPageBreak/>
        <w:t>"My brothers and sisters, today I come to inform you that each soul is given a moment of grace in which he knows in the depths of his heart that Holy Love is the path to salvation. He may not know it by name, but he understands the meaning of Holy Love in his heart."</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"I'm blessing you with My Blessing of Divine Love."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b/>
          <w:sz w:val="28"/>
          <w:szCs w:val="28"/>
        </w:rPr>
      </w:pPr>
      <w:r w:rsidRPr="0014687F">
        <w:rPr>
          <w:rFonts w:ascii="Times New Roman" w:hAnsi="Times New Roman" w:cs="Times New Roman"/>
          <w:b/>
          <w:sz w:val="28"/>
          <w:szCs w:val="28"/>
        </w:rPr>
        <w:t>September 20, 2003</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"I am your Jesus, born Incarnate."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"I have come to help you realize that the Holy Spirit is busy inspiring souls to come into the Confraternity, as well as the Order of Priests."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"While He is active in so many, I tell you the ones more mature in the Spirit do not speak to others about the action of the Holy Spirit in their lives. More often than not, graces received by the power of the Holy Spirit need to be kept between the Spirit Himself and the soul. The soul should share everything with his spiritual director. However, to make all graces he receives generally known can transgress humility itself and approach spiritual pride. If the soul's gifts become known to others, all honor and glory must be given to God, for indeed He is the source."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u w:val="single"/>
        </w:rPr>
      </w:pPr>
      <w:r w:rsidRPr="0014687F">
        <w:rPr>
          <w:rFonts w:ascii="Times New Roman" w:hAnsi="Times New Roman" w:cs="Times New Roman"/>
          <w:sz w:val="28"/>
          <w:szCs w:val="28"/>
          <w:u w:val="single"/>
        </w:rPr>
        <w:t>Maureen asks: "Doesn't the Holy Spirit like people to give testimonies?"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"It all depends on what is in the heart at the time. If it comes from a heart full of spiritual pride (look at the graces I received) - 'no' - if witness is given to show how the Lord is working to give praise to God - then 'yes'."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b/>
          <w:sz w:val="28"/>
          <w:szCs w:val="28"/>
        </w:rPr>
      </w:pPr>
      <w:r w:rsidRPr="0014687F">
        <w:rPr>
          <w:rFonts w:ascii="Times New Roman" w:hAnsi="Times New Roman" w:cs="Times New Roman"/>
          <w:b/>
          <w:sz w:val="28"/>
          <w:szCs w:val="28"/>
        </w:rPr>
        <w:t>June 11, 2005</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St. Thomas Aquinas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"Praise be to 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"I have come to help you understand the dangers of spiritual pride. This pride is a real threat along the path of holiness. It is a misleading of the spirit inspired by Satan to fool the soul into thinking he is much deeper into the Chambers of Divine Love than he actually is. Such a soul is eager to believe he has been carried to the depths of union when actually he has been given only 'spiritual candy' to help him begin the journey."</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"Disordered self-love makes him believe he is holier than he is. This same self-love inspires him to think he is having mystical favors which place him far above any others. When God grants genuine mysticism, the soul desires the background. He cherishes hiddenness and embraces childlike littleness. Such genuine holiness desires not to be recognized, and is never demonstrated for the attention of others. The truly holy soul desires the background."</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"There are many who feel they must talk about their gifts so that they are recognized as holy. They are disappointing Jesus. What Jesus gives must be between Him and the soul, and his spiritual director."</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b/>
          <w:sz w:val="28"/>
          <w:szCs w:val="28"/>
        </w:rPr>
      </w:pPr>
      <w:r w:rsidRPr="0014687F">
        <w:rPr>
          <w:rFonts w:ascii="Times New Roman" w:hAnsi="Times New Roman" w:cs="Times New Roman"/>
          <w:b/>
          <w:sz w:val="28"/>
          <w:szCs w:val="28"/>
        </w:rPr>
        <w:t>June 13, 2005</w:t>
      </w:r>
    </w:p>
    <w:p w:rsidR="0014687F" w:rsidRPr="0014687F" w:rsidRDefault="0014687F" w:rsidP="0014687F">
      <w:pPr>
        <w:pStyle w:val="NoSpacing"/>
        <w:jc w:val="center"/>
        <w:rPr>
          <w:rFonts w:ascii="Times New Roman" w:hAnsi="Times New Roman" w:cs="Times New Roman"/>
          <w:b/>
          <w:sz w:val="28"/>
          <w:szCs w:val="28"/>
        </w:rPr>
      </w:pPr>
      <w:r w:rsidRPr="0014687F">
        <w:rPr>
          <w:rFonts w:ascii="Times New Roman" w:hAnsi="Times New Roman" w:cs="Times New Roman"/>
          <w:b/>
          <w:sz w:val="28"/>
          <w:szCs w:val="28"/>
        </w:rPr>
        <w:t>"AN OPEN LETTER TO OUR OPPONENTS"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Blessed Mother is here as Mary, Refuge of Holy Love. She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"Praise be to 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"Dear children, you have chosen to oppose My work here at Holy Love. You are confusing discernment with rash judgment. I have come here to reconcile souls with their God. I come to renew hearts in the two great Commandments of Love. Do not listen to Satan's lies. Do not encourage a spiritual pride which breeds self-righteousness. The Holy Spirit is a Spirit of Truth. True discernment is a gift that God alone can place in the heart. You must not presume to have this gift when you do not."</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"You ask for credentials from My messenger here proving her worthiness. You set up your own criteria with which to judge her interior life. Humility does not defend itself. I have instructed My messenger, in humility, not to defend herself, but to remain silent."</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 xml:space="preserve">"If you continue to persecute her after My warnings, do not seek My defense when you most need it. There is never a just cause to slander another, </w:t>
      </w:r>
      <w:proofErr w:type="spellStart"/>
      <w:r w:rsidRPr="0014687F">
        <w:rPr>
          <w:rFonts w:ascii="Times New Roman" w:hAnsi="Times New Roman" w:cs="Times New Roman"/>
          <w:sz w:val="28"/>
          <w:szCs w:val="28"/>
        </w:rPr>
        <w:t>calumnize</w:t>
      </w:r>
      <w:proofErr w:type="spellEnd"/>
      <w:r w:rsidRPr="0014687F">
        <w:rPr>
          <w:rFonts w:ascii="Times New Roman" w:hAnsi="Times New Roman" w:cs="Times New Roman"/>
          <w:sz w:val="28"/>
          <w:szCs w:val="28"/>
        </w:rPr>
        <w:t>, detract or rash judge (Jas. 3:6-18; 4:11-12). There is never a good and just reason to lie about another. Your position in church circles or the community does not change lies into the truth, or sin into virtue."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"Do not oppose Heaven's plans here. You will not win. I correct you always as a loving mother corrects her children. I await your loving response."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b/>
          <w:sz w:val="28"/>
          <w:szCs w:val="28"/>
        </w:rPr>
      </w:pPr>
      <w:r w:rsidRPr="0014687F">
        <w:rPr>
          <w:rFonts w:ascii="Times New Roman" w:hAnsi="Times New Roman" w:cs="Times New Roman"/>
          <w:b/>
          <w:sz w:val="28"/>
          <w:szCs w:val="28"/>
        </w:rPr>
        <w:t>August 3, 2005</w:t>
      </w:r>
    </w:p>
    <w:p w:rsidR="0014687F" w:rsidRPr="0014687F" w:rsidRDefault="0014687F" w:rsidP="0014687F">
      <w:pPr>
        <w:pStyle w:val="NoSpacing"/>
        <w:jc w:val="center"/>
        <w:rPr>
          <w:rFonts w:ascii="Times New Roman" w:hAnsi="Times New Roman" w:cs="Times New Roman"/>
          <w:b/>
          <w:sz w:val="28"/>
          <w:szCs w:val="28"/>
        </w:rPr>
      </w:pPr>
    </w:p>
    <w:p w:rsidR="0014687F" w:rsidRPr="0014687F" w:rsidRDefault="0014687F" w:rsidP="0014687F">
      <w:pPr>
        <w:pStyle w:val="NoSpacing"/>
        <w:jc w:val="center"/>
        <w:rPr>
          <w:rFonts w:ascii="Times New Roman" w:hAnsi="Times New Roman" w:cs="Times New Roman"/>
          <w:b/>
          <w:sz w:val="28"/>
          <w:szCs w:val="28"/>
        </w:rPr>
      </w:pPr>
      <w:r w:rsidRPr="0014687F">
        <w:rPr>
          <w:rFonts w:ascii="Times New Roman" w:hAnsi="Times New Roman" w:cs="Times New Roman"/>
          <w:b/>
          <w:sz w:val="28"/>
          <w:szCs w:val="28"/>
        </w:rPr>
        <w:t>DISCERNMENT</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St. Thomas Aquinas comes. He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"Praise be to 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"I have come to further describe to you the true gift of discernment. Many proclaim this gift, feign this gift, presume to have this gift. These are the ones to beware of. These are the ones who, in reality, have only spiritual pride."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lastRenderedPageBreak/>
        <w:t>"True discernment is like a gourmet palate which, when introduced to a fine wine, recognizes and appreciates the depth and richness of it. The gourmet does not make a snap judgment. Rather, he savors the wine slowly, allowing it to interact with the sensitive taste buds--a gift God has given him. There is nothing superficial about the conclusion he draws concerning the wine. He does not base his conclusion on preconceived opinions, but on the experience of his own interaction with the wine."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"How true this is in regard to spiritual discernment. So often pride is the judge, and the gift of discernment is not even present. Messages from Heaven must touch the soul. They must interact with the spirit. Like fine wine, they must be savored--their essence felt before a conclusion is drawn."</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"So much damage is done by those who proclaim faulty discernment. It is an important tool in the hands of Satan--a tool he uses freely to destroy much of Heaven's work. It is only through pride he can succeed in this."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"Peoples' opinions are not the same as the gift of discernment, though they may be presented as such. Beware!"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b/>
          <w:sz w:val="28"/>
          <w:szCs w:val="28"/>
        </w:rPr>
      </w:pPr>
      <w:r w:rsidRPr="0014687F">
        <w:rPr>
          <w:rFonts w:ascii="Times New Roman" w:hAnsi="Times New Roman" w:cs="Times New Roman"/>
          <w:b/>
          <w:sz w:val="28"/>
          <w:szCs w:val="28"/>
        </w:rPr>
        <w:t>June 7, 2006</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"I am your Jesus, born Incarnate."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"Spiritual littleness comes only as the soul surrenders to humility and self-effacement. Therefore, understand that it is a cooperation between grace and human effort that results in childlike littleness."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 xml:space="preserve">"Those who seek to be recognized as holy are opposing the grace of littleness with their free will. They are, in fact, deep into spiritual pride. Those who are self-righteous will never be little in My Eyes, for they are making gods of their own opinions. Those who hold grudges are allowing </w:t>
      </w:r>
      <w:proofErr w:type="spellStart"/>
      <w:r w:rsidRPr="0014687F">
        <w:rPr>
          <w:rFonts w:ascii="Times New Roman" w:hAnsi="Times New Roman" w:cs="Times New Roman"/>
          <w:sz w:val="28"/>
          <w:szCs w:val="28"/>
        </w:rPr>
        <w:t>unforgiveness</w:t>
      </w:r>
      <w:proofErr w:type="spellEnd"/>
      <w:r w:rsidRPr="0014687F">
        <w:rPr>
          <w:rFonts w:ascii="Times New Roman" w:hAnsi="Times New Roman" w:cs="Times New Roman"/>
          <w:sz w:val="28"/>
          <w:szCs w:val="28"/>
        </w:rPr>
        <w:t xml:space="preserve"> to become like a god. If they ask Me, I will help them to forgive."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"Spiritual littleness requires humble surrender, humble trust and complete self-effacement, making all others more important than self. It is not easy, but in My Eyes--a perfection in Holy and Divine Love."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b/>
          <w:sz w:val="28"/>
          <w:szCs w:val="28"/>
        </w:rPr>
      </w:pPr>
      <w:r w:rsidRPr="0014687F">
        <w:rPr>
          <w:rFonts w:ascii="Times New Roman" w:hAnsi="Times New Roman" w:cs="Times New Roman"/>
          <w:b/>
          <w:sz w:val="28"/>
          <w:szCs w:val="28"/>
        </w:rPr>
        <w:t>July 3, 2007</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St. Thomas Aquinas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"Praise be to 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lastRenderedPageBreak/>
        <w:t>"I have come to further enlighten you on the virtues. The virtue of Prudence goes hand in hand with the gift of Wisdom. These two must be woven into the fabric of every virtue in order for them to be used according to God's Will. Attendant to Prudence and Wisdom is Temperance."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"There is so much presumption in regards to inspiration and spiritual gifts--presumption as to the source of ideas and 'inspiration.' Many, through spiritual pride, presume their own thoughts, as well as Satan's influence, is all from the Holy Spirit; then they act accordingly. Wisdom and Prudence must act together in discernment in order to disarm spiritual pride, which the enemy makes full use of."</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"Temperance lets the soul know when to call on certain gifts and virtues, and to what extent the inspiration is from Heaven. Wisdom allows the soul to see the exact nugget of truth in every inspiration. Prudence speaks to the heart, telling it how and when to act on inspiration."</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"When Wisdom, Prudence and Temperance are absent, the other virtues--no matter their depth--are easy prey for Satan's influence. It is easy for him to present false discernment and to misdirect even the best intentions."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b/>
          <w:sz w:val="28"/>
          <w:szCs w:val="28"/>
        </w:rPr>
      </w:pPr>
      <w:r w:rsidRPr="0014687F">
        <w:rPr>
          <w:rFonts w:ascii="Times New Roman" w:hAnsi="Times New Roman" w:cs="Times New Roman"/>
          <w:b/>
          <w:sz w:val="28"/>
          <w:szCs w:val="28"/>
        </w:rPr>
        <w:t>July 12, 2007</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God the Father is now speaking from a great Flame that is His Heart.</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He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"Souls who respond positively to My Divine Provision move closer to Me. They trust Me and My Will for them. The souls who only trust in themselves move away from Me, and I from them. I permit their mistakes. I allow them their free will, even though sinful choices wound Me."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"I await the sinner's contrition which opens the door to My Mercy. At the first inkling of sorrow for their sins, a floodgate of My Love and Mercy opens to them--first in My Paternal Heart, then in the Heart of My Son. All of Heaven begins to rejoice. If only the hardened sinner realized how I await him!"</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"It takes a beginning in the heart of the sinner--a kernel of truth--to open to contrition. Such truth can only come into a heart that is beginning to embrace humility and Holy Love. The one that considers himself humble and holy is far from the truth. He is allowing Satan to puff him up through spiritual pride. He is in danger, for he does not embrace the truth."</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 xml:space="preserve">"But My Provision continues to come, even to the spiritually depraved. For it is only when a soul finally opens to his lowly state before Me in response to Divine Providence, that his conversion begins. It is My Provision that guards against the sinner's discouragement when he first awakens to his true spiritual state. It is the grace of My Provision that opens his heart to Mercy. Such a soul will no longer be spiritually bankrupt, but will drink of the wellspring of </w:t>
      </w:r>
      <w:r w:rsidRPr="0014687F">
        <w:rPr>
          <w:rFonts w:ascii="Times New Roman" w:hAnsi="Times New Roman" w:cs="Times New Roman"/>
          <w:sz w:val="28"/>
          <w:szCs w:val="28"/>
        </w:rPr>
        <w:lastRenderedPageBreak/>
        <w:t>grace I tender towards him through the Heart of Mary Immaculate. This is the story of how conversion takes place."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b/>
          <w:sz w:val="28"/>
          <w:szCs w:val="28"/>
        </w:rPr>
      </w:pPr>
      <w:r w:rsidRPr="0014687F">
        <w:rPr>
          <w:rFonts w:ascii="Times New Roman" w:hAnsi="Times New Roman" w:cs="Times New Roman"/>
          <w:b/>
          <w:sz w:val="28"/>
          <w:szCs w:val="28"/>
        </w:rPr>
        <w:t>January 11, 2008</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 xml:space="preserve">St. Martin de </w:t>
      </w:r>
      <w:proofErr w:type="spellStart"/>
      <w:r w:rsidRPr="0014687F">
        <w:rPr>
          <w:rFonts w:ascii="Times New Roman" w:hAnsi="Times New Roman" w:cs="Times New Roman"/>
          <w:sz w:val="28"/>
          <w:szCs w:val="28"/>
        </w:rPr>
        <w:t>Porres</w:t>
      </w:r>
      <w:proofErr w:type="spellEnd"/>
      <w:r w:rsidRPr="0014687F">
        <w:rPr>
          <w:rFonts w:ascii="Times New Roman" w:hAnsi="Times New Roman" w:cs="Times New Roman"/>
          <w:sz w:val="28"/>
          <w:szCs w:val="28"/>
        </w:rPr>
        <w:t xml:space="preserve">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"Praise be to 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"I have come so that all may have this knowledge. True and genuine virtue remains hidden from the soul; otherwise it is false and a spiritual pride. Thus, the soul that thinks he is humble, patient or charitable, or who seeks to be recognized as such, is being tricked by Satan and guilty of pretense."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"The truly virtuous soul sees all others as more holy, more virtuous than himself. He does not congratulate himself in his thoughts on acting humble or being patient or on behaving in any way virtuous. If he does so, he has slipped into spiritual pride, to be sure."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"Spiritual pride is like a vanity in which the soul admires his own holiness and efforts in virtue. Such a one is actually slipping backwards on the stairway of holiness instead of advancing. Remember, Lucifer stood by the Throne of God before his fall from grace."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"I tell you all of this by way of warning, so that you do not fall victim to this most insidious snare of evil."</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b/>
          <w:sz w:val="28"/>
          <w:szCs w:val="28"/>
        </w:rPr>
      </w:pPr>
      <w:r w:rsidRPr="0014687F">
        <w:rPr>
          <w:rFonts w:ascii="Times New Roman" w:hAnsi="Times New Roman" w:cs="Times New Roman"/>
          <w:b/>
          <w:sz w:val="28"/>
          <w:szCs w:val="28"/>
        </w:rPr>
        <w:t>January 14, 2008</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 xml:space="preserve">St. Martin de </w:t>
      </w:r>
      <w:proofErr w:type="spellStart"/>
      <w:r w:rsidRPr="0014687F">
        <w:rPr>
          <w:rFonts w:ascii="Times New Roman" w:hAnsi="Times New Roman" w:cs="Times New Roman"/>
          <w:sz w:val="28"/>
          <w:szCs w:val="28"/>
        </w:rPr>
        <w:t>Porres</w:t>
      </w:r>
      <w:proofErr w:type="spellEnd"/>
      <w:r w:rsidRPr="0014687F">
        <w:rPr>
          <w:rFonts w:ascii="Times New Roman" w:hAnsi="Times New Roman" w:cs="Times New Roman"/>
          <w:sz w:val="28"/>
          <w:szCs w:val="28"/>
        </w:rPr>
        <w:t xml:space="preserve">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"Praise be to 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"Sister, I have come to help you understand better my previous message on spiritual pride. In the present moment, free will can choose to act on a certain virtue. Pride enters in when the soul congratulates himself on having succeeded in a certain virtue. The soul must not, in all simplicity, take inventory in what virtues he possesses or what Chamber he is in at any given moment. That is why simplicity is the handrail on the stairway of holiness."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b/>
          <w:sz w:val="28"/>
          <w:szCs w:val="28"/>
        </w:rPr>
      </w:pPr>
      <w:r w:rsidRPr="0014687F">
        <w:rPr>
          <w:rFonts w:ascii="Times New Roman" w:hAnsi="Times New Roman" w:cs="Times New Roman"/>
          <w:b/>
          <w:sz w:val="28"/>
          <w:szCs w:val="28"/>
        </w:rPr>
        <w:t>January 5, 2009</w:t>
      </w:r>
    </w:p>
    <w:p w:rsidR="0014687F" w:rsidRPr="0014687F" w:rsidRDefault="0014687F" w:rsidP="0014687F">
      <w:pPr>
        <w:pStyle w:val="NoSpacing"/>
        <w:jc w:val="center"/>
        <w:rPr>
          <w:rFonts w:ascii="Times New Roman" w:hAnsi="Times New Roman" w:cs="Times New Roman"/>
          <w:b/>
          <w:sz w:val="28"/>
          <w:szCs w:val="28"/>
        </w:rPr>
      </w:pPr>
      <w:r w:rsidRPr="0014687F">
        <w:rPr>
          <w:rFonts w:ascii="Times New Roman" w:hAnsi="Times New Roman" w:cs="Times New Roman"/>
          <w:b/>
          <w:sz w:val="28"/>
          <w:szCs w:val="28"/>
        </w:rPr>
        <w:t>Monthly Message to All People and Every Nation</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(This message was given in multiple parts.)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Jesus and Blessed Mother are here with Their Hearts exposed. Blessed Mother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lastRenderedPageBreak/>
        <w:t>"Praise be to 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Jesus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"I am your Jesus, born Incarnate."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 xml:space="preserve">"Today I tell you, the heart of the world has become </w:t>
      </w:r>
      <w:proofErr w:type="spellStart"/>
      <w:r w:rsidRPr="0014687F">
        <w:rPr>
          <w:rFonts w:ascii="Times New Roman" w:hAnsi="Times New Roman" w:cs="Times New Roman"/>
          <w:sz w:val="28"/>
          <w:szCs w:val="28"/>
        </w:rPr>
        <w:t>paganistic</w:t>
      </w:r>
      <w:proofErr w:type="spellEnd"/>
      <w:r w:rsidRPr="0014687F">
        <w:rPr>
          <w:rFonts w:ascii="Times New Roman" w:hAnsi="Times New Roman" w:cs="Times New Roman"/>
          <w:sz w:val="28"/>
          <w:szCs w:val="28"/>
        </w:rPr>
        <w:t>, serving the god of self-love and disavowing My Father's Commandments. Some serve this false god through abortion, terrorism, spiritual pride or even spiritual apathy."</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"Once again I tell you, the world will not change until every heart changes through conversion in Holy Love. Even great signs are not enough for some to believe, for their spirituality is too much a part of their intellect and not enough a part of their heart."</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"All the fortunes of the world will prove to you to be little more than sand running through the hourglass of time. Recognize the great prize of Holy Love as the pearl of untold value for which you give up everything to possess. Holy Love in your heart is the treasure which leads you into eternal happiness. Holy Love is the New Jerusalem."</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"Today, in the name of 'good', much evil is accomplished. Whole ideologies embrace terrorism in the name of a god who does not exist. Such false religions claim many souls. When I return, I will rebuke this spirit of deceit, along with this same spirit that promotes abortion, euthanasia, same sex marriage, materialism--all ideologies which promote self-love and lead souls away from love of God and love of neighbor."</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"But I come here today for each soul, and so for every soul and all nations. I desire that you know the peace of living in complete trust--</w:t>
      </w:r>
      <w:proofErr w:type="spellStart"/>
      <w:r w:rsidRPr="0014687F">
        <w:rPr>
          <w:rFonts w:ascii="Times New Roman" w:hAnsi="Times New Roman" w:cs="Times New Roman"/>
          <w:sz w:val="28"/>
          <w:szCs w:val="28"/>
        </w:rPr>
        <w:t>trust</w:t>
      </w:r>
      <w:proofErr w:type="spellEnd"/>
      <w:r w:rsidRPr="0014687F">
        <w:rPr>
          <w:rFonts w:ascii="Times New Roman" w:hAnsi="Times New Roman" w:cs="Times New Roman"/>
          <w:sz w:val="28"/>
          <w:szCs w:val="28"/>
        </w:rPr>
        <w:t xml:space="preserve"> which can only come into the heart through surrender to Holy Love. Your prosperity and security do not come from any one leader. It flows from Divine Love, Divine Mercy and My Divine Provision, which can only come to you through your trustful surrender to Me. Do not look elsewhere. Do not trust any other path or leadership. What is not grounded in Holy Love is false and temporary. Change your heart and your lives so that all resemble Holy Love."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"Any leadership that promotes propaganda based on lies against Heaven's efforts here will not be upheld in eternity. While I seek the welfare of souls, they concern themselves with power, control and material gain. You must pray that the truth convicts the most pharisaical heart. I tell you, all that they have tried to destroy will be a thousand times multiplied in Heaven's efforts here."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 xml:space="preserve">"I remind you solemnly that Satan will do anything--use anyone, even the most unlikely--to destroy this Mission. Remember, Satan is the father of lies and the accuser. Do not be in league with him by believing anything and everything that you hear about this Mission and the </w:t>
      </w:r>
      <w:r w:rsidRPr="0014687F">
        <w:rPr>
          <w:rFonts w:ascii="Times New Roman" w:hAnsi="Times New Roman" w:cs="Times New Roman"/>
          <w:sz w:val="28"/>
          <w:szCs w:val="28"/>
        </w:rPr>
        <w:lastRenderedPageBreak/>
        <w:t>messenger. Once again I tell you, the Mission will succeed where the enemy hopes for our downfall. Those who have laid traps will find themselves defeated by the truth of the Source of All Good and the Creator of Love Itself."</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"Trust always in My loving, merciful Provision; one cannot be separated from the other. These three attributes are always together--love, mercy and My Provision."</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"Realize each present moment for each individual is as unique in the grace it holds as it is unique in the crosses that it offers. Embrace each present moment with love, for any reluctance to do so is not from Me but from the enemy of your soul."</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"In Holy Love, be joyful--always united with one another in the truth. Remember, Holy Love does not tear down, but builds up the Body of Christ--My Body on earth. Once again, I caution you against anyone who discourages any of this. So many have become unwitting instruments of evil. Still others willingly cooperate with Satan's agenda. Beware! I do not speak here to please man but only to accomplish the Will of My Father."</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"My brothers and sisters, when you come here on pilgrimage, do not come looking for reasons not to believe; rather, come with an open heart looking for reasons to believe. This pleases Me, and it opens your heart to many graces."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When you pray, pray that love of My Father's Divine Will be placed in the world in its proper sovereignty."</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"Today We're blessing you with the Complete Blessing of Our United Hearts."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b/>
          <w:sz w:val="28"/>
          <w:szCs w:val="28"/>
        </w:rPr>
      </w:pPr>
      <w:r w:rsidRPr="0014687F">
        <w:rPr>
          <w:rFonts w:ascii="Times New Roman" w:hAnsi="Times New Roman" w:cs="Times New Roman"/>
          <w:b/>
          <w:sz w:val="28"/>
          <w:szCs w:val="28"/>
        </w:rPr>
        <w:t>May 8, 2009</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"I am your Jesus, born Incarnate."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"I have been watching with joy as you watch the basketball games. You are lighthearted as your team is so good [Cavaliers]. I wish to compare this sport to the spiritual life."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"In basketball one goal is never enough--never too much. In the spiritual life the same holds true. You may meet the challenge of patience; just then, another test presents itself. You may be tested in spiritual pride. In basketball the opponent does not weary. The same is true in the spiritual realm."</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"Here is the big difference. In sports the opponent is obvious--even visible. In the world, Satan--your opponent--hides. He may even present himself as good. In any sport, it is wise to study your opponent to know him and how he attacks. How much more important is it to know Satan--how he presents himself, and how he attacks. Only a fool would enter an athletic competition without any skills."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lastRenderedPageBreak/>
        <w:t>"In the spiritual realm, you must strengthen yourselves with prayer and sacrifices; then your skills in facing your opponent--Satan--become perfected."</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b/>
          <w:sz w:val="28"/>
          <w:szCs w:val="28"/>
        </w:rPr>
      </w:pPr>
      <w:r w:rsidRPr="0014687F">
        <w:rPr>
          <w:rFonts w:ascii="Times New Roman" w:hAnsi="Times New Roman" w:cs="Times New Roman"/>
          <w:b/>
          <w:sz w:val="28"/>
          <w:szCs w:val="28"/>
        </w:rPr>
        <w:t>May 22, 2009</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Jesus is here with His Heart exposed. He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"I am your Jesus, born Incarnate."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"My brothers and sisters, the two greatest pitfalls on the way to spiritual perfection are spiritual pride and self-pity. Do not indulge in either of these two, for they carry with them evil spirits which pull you off of the path of perfection. Pray for the strength to recognize and avoid these snares."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"Tonight I'm blessing you with My Blessing of Divine Love."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b/>
          <w:sz w:val="28"/>
          <w:szCs w:val="28"/>
        </w:rPr>
      </w:pPr>
      <w:r w:rsidRPr="0014687F">
        <w:rPr>
          <w:rFonts w:ascii="Times New Roman" w:hAnsi="Times New Roman" w:cs="Times New Roman"/>
          <w:b/>
          <w:sz w:val="28"/>
          <w:szCs w:val="28"/>
        </w:rPr>
        <w:t>March 12, 2010</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Jesus is here with His Heart exposed. He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"I am your Jesus, born Incarnate."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"Tonight, My brothers and sisters, I invite you to sacrifice everything during this penitential season with loving hearts; for it is in this way I can use your sacrifices to the greatest advantage."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"Never boast of what you are giving Me by way of sacrifice, for this smacks of spiritual pride. Let everything be between your heart and Mine."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"I'm blessing you with My Blessing of Divine Love."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b/>
          <w:sz w:val="28"/>
          <w:szCs w:val="28"/>
        </w:rPr>
      </w:pPr>
      <w:r w:rsidRPr="0014687F">
        <w:rPr>
          <w:rFonts w:ascii="Times New Roman" w:hAnsi="Times New Roman" w:cs="Times New Roman"/>
          <w:b/>
          <w:sz w:val="28"/>
          <w:szCs w:val="28"/>
        </w:rPr>
        <w:t>March 17, 2010</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St. Catherine of Siena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"Praise be to 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"The Lord has sent me today to speak to you about spiritual pride. This is the culprit that comes against Heaven's work here and at many apparition sites."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 xml:space="preserve">"Spiritual pride is a sanctimonious, self-righteous attitude whereby the soul believes he has all Truth and will not accept the gifts that the Holy Spirit bestows on others. Deep within spiritual pride is often hidden a spirit of spiritual envy. This envy denounces the gifts of others because </w:t>
      </w:r>
      <w:r w:rsidRPr="0014687F">
        <w:rPr>
          <w:rFonts w:ascii="Times New Roman" w:hAnsi="Times New Roman" w:cs="Times New Roman"/>
          <w:sz w:val="28"/>
          <w:szCs w:val="28"/>
        </w:rPr>
        <w:lastRenderedPageBreak/>
        <w:t>these same gifts have not been given to themselves; therefore, the spiritually envious denounces the gifts of others, declaring them false or non-existent."</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"This is the reason that many seemingly good people come against the good of Heaven's efforts here. Of course there may be other sinister works deep within the heart of those given over to such pride. Every soul fights his own battles towards perfection. But the danger in the spiritually proud is that they do not see or recognize any error in themselves."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"A very real pitfall in the spiritually proud heart is false discernment."</w:t>
      </w:r>
    </w:p>
    <w:p w:rsidR="0014687F" w:rsidRPr="0014687F" w:rsidRDefault="0014687F" w:rsidP="0014687F">
      <w:pPr>
        <w:pStyle w:val="NoSpacing"/>
        <w:rPr>
          <w:rFonts w:ascii="Times New Roman" w:hAnsi="Times New Roman" w:cs="Times New Roman"/>
          <w:sz w:val="28"/>
          <w:szCs w:val="28"/>
        </w:rPr>
      </w:pPr>
    </w:p>
    <w:p w:rsidR="0014687F" w:rsidRPr="00F55020" w:rsidRDefault="0014687F" w:rsidP="00F55020">
      <w:pPr>
        <w:pStyle w:val="NoSpacing"/>
        <w:jc w:val="center"/>
        <w:rPr>
          <w:rFonts w:ascii="Times New Roman" w:hAnsi="Times New Roman" w:cs="Times New Roman"/>
          <w:b/>
          <w:sz w:val="28"/>
          <w:szCs w:val="28"/>
        </w:rPr>
      </w:pPr>
      <w:r w:rsidRPr="00F55020">
        <w:rPr>
          <w:rFonts w:ascii="Times New Roman" w:hAnsi="Times New Roman" w:cs="Times New Roman"/>
          <w:b/>
          <w:sz w:val="28"/>
          <w:szCs w:val="28"/>
        </w:rPr>
        <w:t>July 16, 2010</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St. Peter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"Praise be to 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"Today I have come to tell you there is a grave error in the heart of the world which leads souls away from genuine discernment. Discernment is the sincere search for the truth."</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 xml:space="preserve">"It is always the spirit of disordered self-love which causes the soul to form opinions contrary to the truth and to label these opinions as discernment. In truth such opinions are nothing more than rash judgment. So often the misuse of the term "discernment" levies false judgments against </w:t>
      </w:r>
      <w:proofErr w:type="spellStart"/>
      <w:r w:rsidRPr="0014687F">
        <w:rPr>
          <w:rFonts w:ascii="Times New Roman" w:hAnsi="Times New Roman" w:cs="Times New Roman"/>
          <w:sz w:val="28"/>
          <w:szCs w:val="28"/>
        </w:rPr>
        <w:t>Heaven"s</w:t>
      </w:r>
      <w:proofErr w:type="spellEnd"/>
      <w:r w:rsidRPr="0014687F">
        <w:rPr>
          <w:rFonts w:ascii="Times New Roman" w:hAnsi="Times New Roman" w:cs="Times New Roman"/>
          <w:sz w:val="28"/>
          <w:szCs w:val="28"/>
        </w:rPr>
        <w:t xml:space="preserve"> interventions in the world. This is the temptation to fulfill some personal or even hidden agenda such as love of money, power or reputation, even the desire to control."</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"The soul cannot give in to these temptations of false discernment and rash judgment unless he seeks to fulfill some need of his own above and beyond the truth."</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"Those who proclaim that they have discernment have opened the door of their hearts to Satan's trickery through spiritual pride."</w:t>
      </w:r>
    </w:p>
    <w:p w:rsidR="0014687F" w:rsidRPr="0014687F" w:rsidRDefault="0014687F" w:rsidP="0014687F">
      <w:pPr>
        <w:pStyle w:val="NoSpacing"/>
        <w:rPr>
          <w:rFonts w:ascii="Times New Roman" w:hAnsi="Times New Roman" w:cs="Times New Roman"/>
          <w:sz w:val="28"/>
          <w:szCs w:val="28"/>
        </w:rPr>
      </w:pPr>
    </w:p>
    <w:p w:rsidR="0014687F" w:rsidRPr="00F55020" w:rsidRDefault="0014687F" w:rsidP="00F55020">
      <w:pPr>
        <w:pStyle w:val="NoSpacing"/>
        <w:jc w:val="center"/>
        <w:rPr>
          <w:rFonts w:ascii="Times New Roman" w:hAnsi="Times New Roman" w:cs="Times New Roman"/>
          <w:b/>
          <w:sz w:val="28"/>
          <w:szCs w:val="28"/>
        </w:rPr>
      </w:pPr>
      <w:r w:rsidRPr="00F55020">
        <w:rPr>
          <w:rFonts w:ascii="Times New Roman" w:hAnsi="Times New Roman" w:cs="Times New Roman"/>
          <w:b/>
          <w:sz w:val="28"/>
          <w:szCs w:val="28"/>
        </w:rPr>
        <w:t>September 26, 2011</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"I am your Jesus, born Incarnate."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"You are asking Me about the statement I often make - that people sometimes trust too much in themselves. This is a form of spiritual pride when it concerns spiritual matters. In effect, the soul takes credit for the gifts of the Holy Spirit for all his spiritual inspirations, and for any degree of holiness he has arrived at."</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"Spiritual pride makes the soul believe that his 'inspirations' are always from Heaven and always correct. You can see how distasteful this is to Me, and what an easy doorway this pride is for Satan."</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lastRenderedPageBreak/>
        <w:t>"The spiritually humble puts himself last - leading the soul to serve others and trying to deflect attention from himself. Holiness founded on spiritual pride is a false holiness, and will eventually be exposed by truth."</w:t>
      </w:r>
    </w:p>
    <w:p w:rsidR="0014687F" w:rsidRPr="0014687F" w:rsidRDefault="0014687F" w:rsidP="0014687F">
      <w:pPr>
        <w:pStyle w:val="NoSpacing"/>
        <w:rPr>
          <w:rFonts w:ascii="Times New Roman" w:hAnsi="Times New Roman" w:cs="Times New Roman"/>
          <w:sz w:val="28"/>
          <w:szCs w:val="28"/>
        </w:rPr>
      </w:pPr>
    </w:p>
    <w:p w:rsidR="0014687F" w:rsidRPr="00F55020" w:rsidRDefault="0014687F" w:rsidP="00F55020">
      <w:pPr>
        <w:pStyle w:val="NoSpacing"/>
        <w:jc w:val="center"/>
        <w:rPr>
          <w:rFonts w:ascii="Times New Roman" w:hAnsi="Times New Roman" w:cs="Times New Roman"/>
          <w:b/>
          <w:sz w:val="28"/>
          <w:szCs w:val="28"/>
        </w:rPr>
      </w:pPr>
      <w:r w:rsidRPr="00F55020">
        <w:rPr>
          <w:rFonts w:ascii="Times New Roman" w:hAnsi="Times New Roman" w:cs="Times New Roman"/>
          <w:b/>
          <w:sz w:val="28"/>
          <w:szCs w:val="28"/>
        </w:rPr>
        <w:t>October 9, 2011</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St. Catherine of Siena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"Praise be to 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"I have come to tell you the reasons why disbelief of the Messages and the Mission itself exist in the world today. These are spiritual pride, spiritual envy and a failure to search out and to recognize the truth."</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"Spiritual pride is a smug attitude that believes only in himself - his inspirations. In short, the spiritually proud is self-righteous."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"The spiritually envious are those who want to be as holy - as inspired and as believed in - as someone else. These are like 'wannabe' visionaries and mystics."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"Those who fail to search out and to recognize the truth are the ones given over to rash judgment (which is false discernment), compromise and sometimes even calumnies when they propagate error."</w:t>
      </w:r>
    </w:p>
    <w:p w:rsidR="0014687F" w:rsidRPr="0014687F" w:rsidRDefault="0014687F" w:rsidP="0014687F">
      <w:pPr>
        <w:pStyle w:val="NoSpacing"/>
        <w:rPr>
          <w:rFonts w:ascii="Times New Roman" w:hAnsi="Times New Roman" w:cs="Times New Roman"/>
          <w:sz w:val="28"/>
          <w:szCs w:val="28"/>
        </w:rPr>
      </w:pPr>
    </w:p>
    <w:p w:rsidR="0014687F" w:rsidRPr="00F55020" w:rsidRDefault="0014687F" w:rsidP="00F55020">
      <w:pPr>
        <w:pStyle w:val="NoSpacing"/>
        <w:jc w:val="center"/>
        <w:rPr>
          <w:rFonts w:ascii="Times New Roman" w:hAnsi="Times New Roman" w:cs="Times New Roman"/>
          <w:b/>
          <w:sz w:val="28"/>
          <w:szCs w:val="28"/>
        </w:rPr>
      </w:pPr>
      <w:r w:rsidRPr="00F55020">
        <w:rPr>
          <w:rFonts w:ascii="Times New Roman" w:hAnsi="Times New Roman" w:cs="Times New Roman"/>
          <w:b/>
          <w:sz w:val="28"/>
          <w:szCs w:val="28"/>
        </w:rPr>
        <w:t>May 15, 2012</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"I am your Jesus, born Incarnate."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"This is a list of the characteristics of spiritual pride, for this is very often the obstacle Satan places on the path of personal holiness:"</w:t>
      </w:r>
    </w:p>
    <w:p w:rsidR="0014687F" w:rsidRPr="0014687F" w:rsidRDefault="0014687F" w:rsidP="0014687F">
      <w:pPr>
        <w:pStyle w:val="NoSpacing"/>
        <w:rPr>
          <w:rFonts w:ascii="Times New Roman" w:hAnsi="Times New Roman" w:cs="Times New Roman"/>
          <w:sz w:val="28"/>
          <w:szCs w:val="28"/>
        </w:rPr>
      </w:pPr>
    </w:p>
    <w:p w:rsidR="0014687F" w:rsidRPr="00F55020" w:rsidRDefault="0014687F" w:rsidP="00F55020">
      <w:pPr>
        <w:pStyle w:val="NoSpacing"/>
        <w:jc w:val="center"/>
        <w:rPr>
          <w:rFonts w:ascii="Times New Roman" w:hAnsi="Times New Roman" w:cs="Times New Roman"/>
          <w:b/>
          <w:sz w:val="28"/>
          <w:szCs w:val="28"/>
        </w:rPr>
      </w:pPr>
      <w:r w:rsidRPr="00F55020">
        <w:rPr>
          <w:rFonts w:ascii="Times New Roman" w:hAnsi="Times New Roman" w:cs="Times New Roman"/>
          <w:b/>
          <w:sz w:val="28"/>
          <w:szCs w:val="28"/>
        </w:rPr>
        <w:t>SPIRITUAL PRIDE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"1. The soul believes he is very holy with few virtues that need improvement."</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"2. He believes his rash judgment to be discernment."</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"3. He believes any idea that he has is inspired by the Holy Spirit."</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"4. He will not consider others' opinions on spiritual matters, but holds fast to his own."</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"5. He sees much error in others' hearts - not his own."</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"6. He takes pride in his prayer life and his sacrifices - this leads quickly to self-righteousness."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"7. He is not open to spiritual correction."</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"Watch out for these signals that you might fall into through Satan's trickery."</w:t>
      </w:r>
    </w:p>
    <w:p w:rsidR="0014687F" w:rsidRPr="0014687F" w:rsidRDefault="0014687F" w:rsidP="0014687F">
      <w:pPr>
        <w:pStyle w:val="NoSpacing"/>
        <w:rPr>
          <w:rFonts w:ascii="Times New Roman" w:hAnsi="Times New Roman" w:cs="Times New Roman"/>
          <w:sz w:val="28"/>
          <w:szCs w:val="28"/>
        </w:rPr>
      </w:pPr>
    </w:p>
    <w:p w:rsidR="0014687F" w:rsidRPr="00F55020" w:rsidRDefault="0014687F" w:rsidP="00F55020">
      <w:pPr>
        <w:pStyle w:val="NoSpacing"/>
        <w:jc w:val="center"/>
        <w:rPr>
          <w:rFonts w:ascii="Times New Roman" w:hAnsi="Times New Roman" w:cs="Times New Roman"/>
          <w:b/>
          <w:sz w:val="28"/>
          <w:szCs w:val="28"/>
        </w:rPr>
      </w:pPr>
      <w:r w:rsidRPr="00F55020">
        <w:rPr>
          <w:rFonts w:ascii="Times New Roman" w:hAnsi="Times New Roman" w:cs="Times New Roman"/>
          <w:b/>
          <w:sz w:val="28"/>
          <w:szCs w:val="28"/>
        </w:rPr>
        <w:t>May 16, 2012</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St. Thomas Aquinas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"Praise be to 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"The opposite of spiritual pride would be humble love. Humble love regards himself as the least holy, the most unworthy of grace. He knows all good comes from God - that God is the source of every grace. He humbly tries just to be an instrument in God's Hands. Humble love humbly bears, with patience, the mistakes and character flaws of others. He mercifully, gently corrects when it is his place to do so."</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"In humble love, the soul is always forgiving; knowing it is God's Grace that keeps him from making the errors another has made. In this same spirit of humility, he forgives himself of all iniquity."</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"Humble love never tears down - always builds up. It never causes division, but unites. It does not see its opinion as the only opinion unless it is a matter of good versus evil; then, humble love clings to the Truth."</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"Pray for humble love in your heart."</w:t>
      </w:r>
    </w:p>
    <w:p w:rsidR="0014687F" w:rsidRPr="0014687F" w:rsidRDefault="0014687F" w:rsidP="0014687F">
      <w:pPr>
        <w:pStyle w:val="NoSpacing"/>
        <w:rPr>
          <w:rFonts w:ascii="Times New Roman" w:hAnsi="Times New Roman" w:cs="Times New Roman"/>
          <w:sz w:val="28"/>
          <w:szCs w:val="28"/>
        </w:rPr>
      </w:pPr>
    </w:p>
    <w:p w:rsidR="0014687F" w:rsidRPr="00F55020" w:rsidRDefault="0014687F" w:rsidP="00F55020">
      <w:pPr>
        <w:pStyle w:val="NoSpacing"/>
        <w:jc w:val="center"/>
        <w:rPr>
          <w:rFonts w:ascii="Times New Roman" w:hAnsi="Times New Roman" w:cs="Times New Roman"/>
          <w:b/>
          <w:sz w:val="28"/>
          <w:szCs w:val="28"/>
        </w:rPr>
      </w:pPr>
      <w:r w:rsidRPr="00F55020">
        <w:rPr>
          <w:rFonts w:ascii="Times New Roman" w:hAnsi="Times New Roman" w:cs="Times New Roman"/>
          <w:b/>
          <w:sz w:val="28"/>
          <w:szCs w:val="28"/>
        </w:rPr>
        <w:t>May 18, 2012</w:t>
      </w:r>
    </w:p>
    <w:p w:rsidR="0014687F" w:rsidRPr="00F55020" w:rsidRDefault="0014687F" w:rsidP="00F55020">
      <w:pPr>
        <w:pStyle w:val="NoSpacing"/>
        <w:jc w:val="center"/>
        <w:rPr>
          <w:rFonts w:ascii="Times New Roman" w:hAnsi="Times New Roman" w:cs="Times New Roman"/>
          <w:b/>
          <w:sz w:val="28"/>
          <w:szCs w:val="28"/>
        </w:rPr>
      </w:pPr>
    </w:p>
    <w:p w:rsidR="0014687F" w:rsidRPr="00F55020" w:rsidRDefault="0014687F" w:rsidP="00F55020">
      <w:pPr>
        <w:pStyle w:val="NoSpacing"/>
        <w:jc w:val="center"/>
        <w:rPr>
          <w:rFonts w:ascii="Times New Roman" w:hAnsi="Times New Roman" w:cs="Times New Roman"/>
          <w:b/>
          <w:sz w:val="28"/>
          <w:szCs w:val="28"/>
        </w:rPr>
      </w:pPr>
      <w:r w:rsidRPr="00F55020">
        <w:rPr>
          <w:rFonts w:ascii="Times New Roman" w:hAnsi="Times New Roman" w:cs="Times New Roman"/>
          <w:b/>
          <w:sz w:val="28"/>
          <w:szCs w:val="28"/>
        </w:rPr>
        <w:t>Part 1 - A.M.</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St. Thomas Aquinas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"Praise be to 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"When I speak to you of discernment, such as I am today, I do not refer to random opinions about everyday affairs which do not assail reputation. I speak of the opinions expressed as expert conclusions, which are used to harm organizations, ministries, apparitions, visionaries, and Heaven's intended work, such as we have here."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 xml:space="preserve">"This is where rash judgment and discernment must be more clearly defined. Rash judgment is not based upon the Truth. The lies of rash judgment are circulated unjustly. This could have, as its root, many causes. Perhaps the Truth was never sought out. Perhaps jealousy took hold or fear of loss of control. Sometimes rash judgment [which is one with false discernment] is </w:t>
      </w:r>
      <w:r w:rsidRPr="0014687F">
        <w:rPr>
          <w:rFonts w:ascii="Times New Roman" w:hAnsi="Times New Roman" w:cs="Times New Roman"/>
          <w:sz w:val="28"/>
          <w:szCs w:val="28"/>
        </w:rPr>
        <w:lastRenderedPageBreak/>
        <w:t>expressed through the desire for self-importance. Yes, some do try to build up self-reputation by tearing down the reputation of others. This is never of God."</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"Hasty and superficial efforts should never be a part of deciding for or against messages, apparitions or any of Heaven's efforts in the world*. Self-gain must never be part of the discernment process; nor should preconceived opinions or any negative motive come into play. Ulterior motives open the door to misinformation."</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"All discernment must be based upon Truth. The Soul of Truth is Holy Love. The Soul of Holy Love is Truth. No one can justify a judgment outside of this."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 Errant decisions regarding this apparition site have occurred previously on Messages that have been received since 1985.</w:t>
      </w:r>
    </w:p>
    <w:p w:rsidR="0014687F" w:rsidRPr="0014687F" w:rsidRDefault="0014687F" w:rsidP="0014687F">
      <w:pPr>
        <w:pStyle w:val="NoSpacing"/>
        <w:rPr>
          <w:rFonts w:ascii="Times New Roman" w:hAnsi="Times New Roman" w:cs="Times New Roman"/>
          <w:sz w:val="28"/>
          <w:szCs w:val="28"/>
        </w:rPr>
      </w:pPr>
    </w:p>
    <w:p w:rsidR="0014687F" w:rsidRPr="00F55020" w:rsidRDefault="0014687F" w:rsidP="00F55020">
      <w:pPr>
        <w:pStyle w:val="NoSpacing"/>
        <w:jc w:val="center"/>
        <w:rPr>
          <w:rFonts w:ascii="Times New Roman" w:hAnsi="Times New Roman" w:cs="Times New Roman"/>
          <w:b/>
          <w:sz w:val="28"/>
          <w:szCs w:val="28"/>
        </w:rPr>
      </w:pPr>
      <w:r w:rsidRPr="00F55020">
        <w:rPr>
          <w:rFonts w:ascii="Times New Roman" w:hAnsi="Times New Roman" w:cs="Times New Roman"/>
          <w:b/>
          <w:sz w:val="28"/>
          <w:szCs w:val="28"/>
        </w:rPr>
        <w:t>Part 2 - P.M.</w:t>
      </w:r>
    </w:p>
    <w:p w:rsidR="0014687F" w:rsidRPr="0014687F" w:rsidRDefault="0014687F" w:rsidP="0014687F">
      <w:pPr>
        <w:pStyle w:val="NoSpacing"/>
        <w:rPr>
          <w:rFonts w:ascii="Times New Roman" w:hAnsi="Times New Roman" w:cs="Times New Roman"/>
          <w:sz w:val="28"/>
          <w:szCs w:val="28"/>
        </w:rPr>
      </w:pPr>
    </w:p>
    <w:p w:rsidR="00F55020"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St. Thomas Aquinas says:</w:t>
      </w:r>
    </w:p>
    <w:p w:rsidR="00F55020" w:rsidRDefault="00F55020"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"Praise be to 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"I have returned. I have yet more to say about rash judgment - discernment. Please realize that many who tout their 'powers' of discernment have nothing more than a bad case of spiritual pride. They come across as having the only and final opinion on a certain apparition, message or ministry. They may see what they purport as an error in one message according to their 'expertise', and proclaim loudly - even worldwide - that none of the messages are true."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"Every grace that is given by way of apparitions, messages and more requires a response from mankind. If, through spiritual pride, a soul chooses to disbelieve or worse yet, to oppose the graces offered, he is answerable to God. He is not only answerable for his own lack of positive response, but for the many prayers left unsaid due to his negative influence."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"The overall bouquet of any heavenly apparition is all the graces put together, exuding the heavenly fragrance of a call to conversion."</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"Discernment of apparitions needs to step out of the dark ages where every reported apparition provokes some negative response."</w:t>
      </w:r>
    </w:p>
    <w:p w:rsidR="0014687F" w:rsidRPr="0014687F" w:rsidRDefault="0014687F" w:rsidP="0014687F">
      <w:pPr>
        <w:pStyle w:val="NoSpacing"/>
        <w:rPr>
          <w:rFonts w:ascii="Times New Roman" w:hAnsi="Times New Roman" w:cs="Times New Roman"/>
          <w:sz w:val="28"/>
          <w:szCs w:val="28"/>
        </w:rPr>
      </w:pPr>
    </w:p>
    <w:p w:rsidR="0014687F" w:rsidRPr="00F55020" w:rsidRDefault="0014687F" w:rsidP="00F55020">
      <w:pPr>
        <w:pStyle w:val="NoSpacing"/>
        <w:jc w:val="center"/>
        <w:rPr>
          <w:rFonts w:ascii="Times New Roman" w:hAnsi="Times New Roman" w:cs="Times New Roman"/>
          <w:b/>
          <w:sz w:val="28"/>
          <w:szCs w:val="28"/>
        </w:rPr>
      </w:pPr>
      <w:r w:rsidRPr="00F55020">
        <w:rPr>
          <w:rFonts w:ascii="Times New Roman" w:hAnsi="Times New Roman" w:cs="Times New Roman"/>
          <w:b/>
          <w:sz w:val="28"/>
          <w:szCs w:val="28"/>
        </w:rPr>
        <w:t>August 7, 2012</w:t>
      </w:r>
    </w:p>
    <w:p w:rsidR="0014687F" w:rsidRPr="00F55020" w:rsidRDefault="0014687F" w:rsidP="00F55020">
      <w:pPr>
        <w:pStyle w:val="NoSpacing"/>
        <w:jc w:val="center"/>
        <w:rPr>
          <w:rFonts w:ascii="Times New Roman" w:hAnsi="Times New Roman" w:cs="Times New Roman"/>
          <w:b/>
          <w:sz w:val="28"/>
          <w:szCs w:val="28"/>
        </w:rPr>
      </w:pPr>
    </w:p>
    <w:p w:rsidR="0014687F" w:rsidRPr="00F55020" w:rsidRDefault="0014687F" w:rsidP="00F55020">
      <w:pPr>
        <w:pStyle w:val="NoSpacing"/>
        <w:jc w:val="center"/>
        <w:rPr>
          <w:rFonts w:ascii="Times New Roman" w:hAnsi="Times New Roman" w:cs="Times New Roman"/>
          <w:b/>
          <w:sz w:val="28"/>
          <w:szCs w:val="28"/>
        </w:rPr>
      </w:pPr>
      <w:r w:rsidRPr="00F55020">
        <w:rPr>
          <w:rFonts w:ascii="Times New Roman" w:hAnsi="Times New Roman" w:cs="Times New Roman"/>
          <w:b/>
          <w:sz w:val="28"/>
          <w:szCs w:val="28"/>
        </w:rPr>
        <w:t>DELIVERANCE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 xml:space="preserve">St. John </w:t>
      </w:r>
      <w:proofErr w:type="spellStart"/>
      <w:r w:rsidRPr="0014687F">
        <w:rPr>
          <w:rFonts w:ascii="Times New Roman" w:hAnsi="Times New Roman" w:cs="Times New Roman"/>
          <w:sz w:val="28"/>
          <w:szCs w:val="28"/>
        </w:rPr>
        <w:t>Vianney</w:t>
      </w:r>
      <w:proofErr w:type="spellEnd"/>
      <w:r w:rsidRPr="0014687F">
        <w:rPr>
          <w:rFonts w:ascii="Times New Roman" w:hAnsi="Times New Roman" w:cs="Times New Roman"/>
          <w:sz w:val="28"/>
          <w:szCs w:val="28"/>
        </w:rPr>
        <w:t xml:space="preserve">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"Praise be to 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"Today I have come to speak to you specifically about deliverance. There is great need for this today, but not all are given this gift or are called to such a ministry. It is attractive to many through spiritual pride. Deliverance seems to carry with it the pride of being 'in the know' and above others in the spiritual realm."</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"But, I tell you, just reading a book, hearing a talk or desiring to be in the deliverance ministry does not give you the gift of deliverance. Deliverance ministry is a gift from God. Many are thrown off track by those who claim to be deliverance ministers, but are really looking for self-importance."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"Those who really are called to the deliverance ministry are chosen by God to help others; not to be in the spotlight themselves. They are humble, self-effacing and not looking for identity through titles."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"Most priests have the gift of deliverance if they are living in the Truth of Holy Love. There are few lay people who really have such a gift - but there are many who think they do, and profess that they do."</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"Be wary of anyone who proclaims that he has any gift."</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"In short a deliverance ministry is more than reciting a formula prayer or placing a label of 'Deliverance Ministry' upon yourself. It is more than intellect. It is spiritual - an interaction between human and Divine. Never presume to be more than God chooses for you. Let God decide what gifts to give you."</w:t>
      </w:r>
    </w:p>
    <w:p w:rsidR="0014687F" w:rsidRPr="0014687F" w:rsidRDefault="0014687F" w:rsidP="0014687F">
      <w:pPr>
        <w:pStyle w:val="NoSpacing"/>
        <w:rPr>
          <w:rFonts w:ascii="Times New Roman" w:hAnsi="Times New Roman" w:cs="Times New Roman"/>
          <w:sz w:val="28"/>
          <w:szCs w:val="28"/>
        </w:rPr>
      </w:pPr>
    </w:p>
    <w:p w:rsidR="0014687F" w:rsidRPr="00F55020" w:rsidRDefault="0014687F" w:rsidP="00F55020">
      <w:pPr>
        <w:pStyle w:val="NoSpacing"/>
        <w:jc w:val="center"/>
        <w:rPr>
          <w:rFonts w:ascii="Times New Roman" w:hAnsi="Times New Roman" w:cs="Times New Roman"/>
          <w:b/>
          <w:sz w:val="28"/>
          <w:szCs w:val="28"/>
        </w:rPr>
      </w:pPr>
      <w:r w:rsidRPr="00F55020">
        <w:rPr>
          <w:rFonts w:ascii="Times New Roman" w:hAnsi="Times New Roman" w:cs="Times New Roman"/>
          <w:b/>
          <w:sz w:val="28"/>
          <w:szCs w:val="28"/>
        </w:rPr>
        <w:t>November 18, 2012</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Blessed Mother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"Praise be to 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"With what immense love I come here to this site to place My Mark of Love upon the heart of the world! I desire My children recognize My genuine efforts here. Sadly, instead they come - many of them - to search out only the negatives - negatives which have no foundation in Truth. This is not discernment and quite often spiritual pride - even jealousy."</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"Today, I would like to examine this sin of jealousy. This evil is born of pride, as are all sins. But jealousy is inflamed by an insecurity - a feeling that someone has something they don't have. Sometimes it is physical appearance, sometimes possessions, reputation - even power. This, sadly, is often the case when people rash judge an apparition. At the heart of many a false discernment is the feeling of 'why would Heaven choose that person to speak through or to appear to'?"</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lastRenderedPageBreak/>
        <w:t>"Once Satan plants this seed of envy, the importance of the Message is discounted."</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"In the case of this particular apparition, no legitimate investigation was ever done. Proper procedures were disregarded, just as they were in the closing of the 50 Churches. It is fair to say, going through the motions to achieve the end so much desired on an official level, was the order of the day."</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"None of this alters the Truth of this Mission. It is the same, the salvation of souls, a goal that should readily be embraced by all. I do not come for My welfare but for your own. I do not speak for the sake of speaking but to instruct and guide."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"If you choose not to listen, the future does not bode well for your country or for you yourselves. Pray against the cowardice of false discernment. Believe."</w:t>
      </w:r>
    </w:p>
    <w:p w:rsidR="0014687F" w:rsidRPr="0014687F" w:rsidRDefault="0014687F" w:rsidP="0014687F">
      <w:pPr>
        <w:pStyle w:val="NoSpacing"/>
        <w:rPr>
          <w:rFonts w:ascii="Times New Roman" w:hAnsi="Times New Roman" w:cs="Times New Roman"/>
          <w:sz w:val="28"/>
          <w:szCs w:val="28"/>
        </w:rPr>
      </w:pPr>
    </w:p>
    <w:p w:rsidR="0014687F" w:rsidRPr="00F55020" w:rsidRDefault="0014687F" w:rsidP="00F55020">
      <w:pPr>
        <w:pStyle w:val="NoSpacing"/>
        <w:jc w:val="center"/>
        <w:rPr>
          <w:rFonts w:ascii="Times New Roman" w:hAnsi="Times New Roman" w:cs="Times New Roman"/>
          <w:b/>
          <w:sz w:val="28"/>
          <w:szCs w:val="28"/>
        </w:rPr>
      </w:pPr>
      <w:r w:rsidRPr="00F55020">
        <w:rPr>
          <w:rFonts w:ascii="Times New Roman" w:hAnsi="Times New Roman" w:cs="Times New Roman"/>
          <w:b/>
          <w:sz w:val="28"/>
          <w:szCs w:val="28"/>
        </w:rPr>
        <w:t>June 22, 2013</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St. Thomas Aquinas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"Praise be to 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"The Truth never changes. It does not matter who believes or disbelieves, for it is still the Truth. No amount of influence, power, authority or riches can change the Truth. Therefore, when you are told Holy Love is the Truth, no amount of compromise, no challenge, no redefinition of facts, can change this Truth."</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"All the rhetoric and accusations amount to naught. Let nothing persuade you away from the pure Truth of Holy Love. Because you are saved through the Holy Love in your heart, those who propose arguments against Holy Love are attacking your salvation."</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"It is as though you are given a lifeboat to cross treacherous waters; the lifeboat being Holy Love, the waters being the world and all its deceptions. All around you are drowning souls sinking in the water. They are saying: 'Don't hang onto the lifeboat. It is not good'. Only a fool would let go. Holy Love is your lifeboat of salvation. Pay no attention to those who are drowning in doubts, self-righteousness and spiritual pride. Cling tight to your lifeboat of salvation - Holy Love."</w:t>
      </w:r>
    </w:p>
    <w:p w:rsidR="0014687F" w:rsidRPr="0014687F" w:rsidRDefault="0014687F" w:rsidP="0014687F">
      <w:pPr>
        <w:pStyle w:val="NoSpacing"/>
        <w:rPr>
          <w:rFonts w:ascii="Times New Roman" w:hAnsi="Times New Roman" w:cs="Times New Roman"/>
          <w:sz w:val="28"/>
          <w:szCs w:val="28"/>
        </w:rPr>
      </w:pPr>
    </w:p>
    <w:p w:rsidR="0014687F" w:rsidRPr="00F55020" w:rsidRDefault="0014687F" w:rsidP="00F55020">
      <w:pPr>
        <w:pStyle w:val="NoSpacing"/>
        <w:jc w:val="center"/>
        <w:rPr>
          <w:rFonts w:ascii="Times New Roman" w:hAnsi="Times New Roman" w:cs="Times New Roman"/>
          <w:b/>
          <w:sz w:val="28"/>
          <w:szCs w:val="28"/>
        </w:rPr>
      </w:pPr>
      <w:r w:rsidRPr="00F55020">
        <w:rPr>
          <w:rFonts w:ascii="Times New Roman" w:hAnsi="Times New Roman" w:cs="Times New Roman"/>
          <w:b/>
          <w:sz w:val="28"/>
          <w:szCs w:val="28"/>
        </w:rPr>
        <w:t>July 9, 2013</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"I am your Jesus, born Incarnate."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 xml:space="preserve">"Those who come to the property and, with sincere hearts, receive the Seal of Discernment, are given the grace to see their weaknesses and how Satan is attacking them. I cannot defend a soul unless he recognizes the need for My Defense. It is when the soul recognizes the dangers around him, he will also recognize the need for My Protection. Spiritual warfare is most often </w:t>
      </w:r>
      <w:r w:rsidRPr="0014687F">
        <w:rPr>
          <w:rFonts w:ascii="Times New Roman" w:hAnsi="Times New Roman" w:cs="Times New Roman"/>
          <w:sz w:val="28"/>
          <w:szCs w:val="28"/>
        </w:rPr>
        <w:lastRenderedPageBreak/>
        <w:t>insidious - unannounced and clothed in goodness. It is through the precious Seal of Discernment evil tactics can be laid bare and the soul can fling himself into the Arms of My Protection."</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"At the same time, receiving this Seal may open the door to another evil unless the soul is wary. That of which I speak is spiritual pride. Do not be misled to believe you have perfect discernment over all spiritual matters because you have stepped onto the site. The Seal is given to illuminate the conscience and to help him define his state before God. It is given towards each one's salvation and perfection."</w:t>
      </w:r>
    </w:p>
    <w:p w:rsidR="0014687F" w:rsidRPr="0014687F" w:rsidRDefault="0014687F" w:rsidP="0014687F">
      <w:pPr>
        <w:pStyle w:val="NoSpacing"/>
        <w:rPr>
          <w:rFonts w:ascii="Times New Roman" w:hAnsi="Times New Roman" w:cs="Times New Roman"/>
          <w:sz w:val="28"/>
          <w:szCs w:val="28"/>
        </w:rPr>
      </w:pPr>
    </w:p>
    <w:p w:rsidR="0014687F" w:rsidRPr="00F55020" w:rsidRDefault="0014687F" w:rsidP="00F55020">
      <w:pPr>
        <w:pStyle w:val="NoSpacing"/>
        <w:jc w:val="center"/>
        <w:rPr>
          <w:rFonts w:ascii="Times New Roman" w:hAnsi="Times New Roman" w:cs="Times New Roman"/>
          <w:b/>
          <w:sz w:val="28"/>
          <w:szCs w:val="28"/>
        </w:rPr>
      </w:pPr>
      <w:r w:rsidRPr="00F55020">
        <w:rPr>
          <w:rFonts w:ascii="Times New Roman" w:hAnsi="Times New Roman" w:cs="Times New Roman"/>
          <w:b/>
          <w:sz w:val="28"/>
          <w:szCs w:val="28"/>
        </w:rPr>
        <w:t>August 16, 2013</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"I am your Jesus, born Incarnate."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"Never think of yourself as holy. That is spiritual pride. Always aim for the elusive goal of being more holy and regard others as more holy than you could ever be."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"There are many, many who think that because they hold certain positions within Church circles that they are holy by virtue of title. The Truth is, everyone is subject to Satan's attacks - the most influential especially. This is why you must pray for all in leadership roles. Authority becomes compromised when people think that title carries with it righteousness and Truth - no matter what."</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"The foundation of Holy Love in the heart must be the basis of every spiritual journey. Everything else - title, authority and every vocation - must be built up on top of the foundation of Holy Love. Then it will be a secure structure."</w:t>
      </w:r>
    </w:p>
    <w:p w:rsidR="0014687F" w:rsidRPr="0014687F" w:rsidRDefault="0014687F" w:rsidP="0014687F">
      <w:pPr>
        <w:pStyle w:val="NoSpacing"/>
        <w:rPr>
          <w:rFonts w:ascii="Times New Roman" w:hAnsi="Times New Roman" w:cs="Times New Roman"/>
          <w:sz w:val="28"/>
          <w:szCs w:val="28"/>
        </w:rPr>
      </w:pPr>
    </w:p>
    <w:p w:rsidR="0014687F" w:rsidRPr="00F55020" w:rsidRDefault="0014687F" w:rsidP="00F55020">
      <w:pPr>
        <w:pStyle w:val="NoSpacing"/>
        <w:jc w:val="center"/>
        <w:rPr>
          <w:rFonts w:ascii="Times New Roman" w:hAnsi="Times New Roman" w:cs="Times New Roman"/>
          <w:b/>
          <w:sz w:val="28"/>
          <w:szCs w:val="28"/>
        </w:rPr>
      </w:pPr>
      <w:r w:rsidRPr="00F55020">
        <w:rPr>
          <w:rFonts w:ascii="Times New Roman" w:hAnsi="Times New Roman" w:cs="Times New Roman"/>
          <w:b/>
          <w:sz w:val="28"/>
          <w:szCs w:val="28"/>
        </w:rPr>
        <w:t>March 28, 2014</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Blessed Mother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"Praise be to 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"Dear children, once again, My Son sends Me to you towards the spiritual welfare of all people and all nations. Today, I address, in particular, those who have allowed their hearts to become paralyzed by spiritual pride. These are the ones who are self-satisfied with where they are spiritually, to the point of self-righteousness. It is easy for them to explain away Heaven's intervention here. After all, they are not having the visions or apparitions - therefore, they cannot be real. They do not look for any positive insight in the Messages, and do not hold themselves accountable to living in Holy Love. This prideful stance is much easier to live by than it is to humbly believe."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 xml:space="preserve">"But, as always, dear children, I have come to protect your faith from proud error and renew your spirit in the Truth. Let the spirit of Truth melt the ice from your hearts. Allow new growth </w:t>
      </w:r>
      <w:r w:rsidRPr="0014687F">
        <w:rPr>
          <w:rFonts w:ascii="Times New Roman" w:hAnsi="Times New Roman" w:cs="Times New Roman"/>
          <w:sz w:val="28"/>
          <w:szCs w:val="28"/>
        </w:rPr>
        <w:lastRenderedPageBreak/>
        <w:t>in faith to bud and blossom within you. Understand how much I care for each of you and begin to listen*. No longer carry the burden of disbelief in your hearts, but believe. Spiritual pride weighs heavy upon the heart of mankind. It is only through an act of humility, by admitting your opinions have been wrong, that souls can come to Me with open arms."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"I, your Heavenly Mother await you."</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 The word, "listen", comes from the Latin, "to hear the Voice of God in the heart and obey." It is the source by which we surrender our hearts to God in every present moment, like Blessed Mother in Her "fiat" or "yes" to God.</w:t>
      </w:r>
    </w:p>
    <w:p w:rsidR="0014687F" w:rsidRPr="0014687F" w:rsidRDefault="0014687F" w:rsidP="0014687F">
      <w:pPr>
        <w:pStyle w:val="NoSpacing"/>
        <w:rPr>
          <w:rFonts w:ascii="Times New Roman" w:hAnsi="Times New Roman" w:cs="Times New Roman"/>
          <w:sz w:val="28"/>
          <w:szCs w:val="28"/>
        </w:rPr>
      </w:pPr>
    </w:p>
    <w:p w:rsidR="0014687F" w:rsidRPr="00F55020" w:rsidRDefault="0014687F" w:rsidP="00F55020">
      <w:pPr>
        <w:pStyle w:val="NoSpacing"/>
        <w:jc w:val="center"/>
        <w:rPr>
          <w:rFonts w:ascii="Times New Roman" w:hAnsi="Times New Roman" w:cs="Times New Roman"/>
          <w:b/>
          <w:sz w:val="28"/>
          <w:szCs w:val="28"/>
        </w:rPr>
      </w:pPr>
      <w:r w:rsidRPr="00F55020">
        <w:rPr>
          <w:rFonts w:ascii="Times New Roman" w:hAnsi="Times New Roman" w:cs="Times New Roman"/>
          <w:b/>
          <w:sz w:val="28"/>
          <w:szCs w:val="28"/>
        </w:rPr>
        <w:t>May 22, 2014</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"I am your Jesus, born Incarnate."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"Truly, I tell you, the Commandments are fulfilled in and through Holy Love, for Holy Love is the embrace of all the Commandments. Every sin is a transgression of Holy Love. There is no righteousness, holiness or sanctification outside of Holy Love."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"Those who oppose this Mission of Holy Love are opposing Me. They bring disfavor upon themselves, for they do not embrace the Truth, nor do they sincerely search out the Truth."</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"Unbelievers need many prayers for they have concocted false reasons to turn against Me. At best, they do a cursory study of these profound Messages with a pre-determined opinion of their lack of value. Pray for unbelievers, for they do not accept responsibility for the errors they propagate. There is much to be said here about the evils of spiritual envy and spiritual pride, but I have already discussed this with you."</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"Please understand that this false discernment is a fallout from the sins of jealousy and pride, which hold captive many who need conversion."</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"Pray for these unbelievers."</w:t>
      </w:r>
    </w:p>
    <w:p w:rsidR="0014687F" w:rsidRPr="0014687F" w:rsidRDefault="0014687F" w:rsidP="0014687F">
      <w:pPr>
        <w:pStyle w:val="NoSpacing"/>
        <w:rPr>
          <w:rFonts w:ascii="Times New Roman" w:hAnsi="Times New Roman" w:cs="Times New Roman"/>
          <w:sz w:val="28"/>
          <w:szCs w:val="28"/>
        </w:rPr>
      </w:pPr>
    </w:p>
    <w:p w:rsidR="0014687F" w:rsidRPr="00F55020" w:rsidRDefault="0014687F" w:rsidP="0014687F">
      <w:pPr>
        <w:pStyle w:val="NoSpacing"/>
        <w:rPr>
          <w:rFonts w:ascii="Times New Roman" w:hAnsi="Times New Roman" w:cs="Times New Roman"/>
          <w:b/>
          <w:sz w:val="28"/>
          <w:szCs w:val="28"/>
          <w:u w:val="single"/>
        </w:rPr>
      </w:pPr>
      <w:r w:rsidRPr="00F55020">
        <w:rPr>
          <w:rFonts w:ascii="Times New Roman" w:hAnsi="Times New Roman" w:cs="Times New Roman"/>
          <w:b/>
          <w:sz w:val="28"/>
          <w:szCs w:val="28"/>
          <w:u w:val="single"/>
        </w:rPr>
        <w:t>Read 1 John 2: 1-6</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My Little children, I am writing this to you so that you may not sin; but if any one does sin, we have an advocate with the Father, Jesus Christ the righteous; and He is the expiation for our sins, and not for ours only but also for the sins of the whole world. And by this we may be sure that we know Him, if we keep His Commandments. He who says "I know Him" but disobeys His Commandments is a liar, and the Truth is not in him; but whoever keeps His Word, in him truly love for God is perfected. By this we may be sure that we are in Him: who says he abides in Him ought to walk in the same way in which He walked.</w:t>
      </w:r>
    </w:p>
    <w:p w:rsidR="0014687F" w:rsidRDefault="0014687F" w:rsidP="0014687F">
      <w:pPr>
        <w:pStyle w:val="NoSpacing"/>
        <w:rPr>
          <w:rFonts w:ascii="Times New Roman" w:hAnsi="Times New Roman" w:cs="Times New Roman"/>
          <w:sz w:val="28"/>
          <w:szCs w:val="28"/>
        </w:rPr>
      </w:pPr>
    </w:p>
    <w:p w:rsidR="00F55020" w:rsidRPr="0014687F" w:rsidRDefault="00F55020" w:rsidP="0014687F">
      <w:pPr>
        <w:pStyle w:val="NoSpacing"/>
        <w:rPr>
          <w:rFonts w:ascii="Times New Roman" w:hAnsi="Times New Roman" w:cs="Times New Roman"/>
          <w:sz w:val="28"/>
          <w:szCs w:val="28"/>
        </w:rPr>
      </w:pPr>
    </w:p>
    <w:p w:rsidR="0014687F" w:rsidRPr="00F55020" w:rsidRDefault="0014687F" w:rsidP="0014687F">
      <w:pPr>
        <w:pStyle w:val="NoSpacing"/>
        <w:rPr>
          <w:rFonts w:ascii="Times New Roman" w:hAnsi="Times New Roman" w:cs="Times New Roman"/>
          <w:b/>
          <w:sz w:val="28"/>
          <w:szCs w:val="28"/>
          <w:u w:val="single"/>
        </w:rPr>
      </w:pPr>
      <w:r w:rsidRPr="00F55020">
        <w:rPr>
          <w:rFonts w:ascii="Times New Roman" w:hAnsi="Times New Roman" w:cs="Times New Roman"/>
          <w:b/>
          <w:sz w:val="28"/>
          <w:szCs w:val="28"/>
          <w:u w:val="single"/>
        </w:rPr>
        <w:lastRenderedPageBreak/>
        <w:t>Read 1 Thessalonians 2:13</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And we also thank God constantly for this, that when you received the Word of God which you heard from us, you accepted it not as the word of men but as it really is, the Word of God, which is at work in you believers.</w:t>
      </w:r>
    </w:p>
    <w:p w:rsidR="0014687F" w:rsidRPr="0014687F" w:rsidRDefault="0014687F" w:rsidP="0014687F">
      <w:pPr>
        <w:pStyle w:val="NoSpacing"/>
        <w:rPr>
          <w:rFonts w:ascii="Times New Roman" w:hAnsi="Times New Roman" w:cs="Times New Roman"/>
          <w:sz w:val="28"/>
          <w:szCs w:val="28"/>
        </w:rPr>
      </w:pPr>
    </w:p>
    <w:p w:rsidR="0014687F" w:rsidRPr="00F55020" w:rsidRDefault="0014687F" w:rsidP="00F55020">
      <w:pPr>
        <w:pStyle w:val="NoSpacing"/>
        <w:jc w:val="center"/>
        <w:rPr>
          <w:rFonts w:ascii="Times New Roman" w:hAnsi="Times New Roman" w:cs="Times New Roman"/>
          <w:b/>
          <w:sz w:val="28"/>
          <w:szCs w:val="28"/>
        </w:rPr>
      </w:pPr>
      <w:r w:rsidRPr="00F55020">
        <w:rPr>
          <w:rFonts w:ascii="Times New Roman" w:hAnsi="Times New Roman" w:cs="Times New Roman"/>
          <w:b/>
          <w:sz w:val="28"/>
          <w:szCs w:val="28"/>
        </w:rPr>
        <w:t>June 6, 2014</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Blessed Mother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"Praise be to 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"What grieves Me to a great degree is the number of people who, given a mission from Heaven of their own, make it their business to oppose other missions from Heaven. Some even make a vocation of opposing certain apparition sites. If Satan can convolute good to oppose good, think of the mask of deceit he uses to present evil as good and trustworthy."</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"Beyond this, consider how false discernment and rash judgment factor into Satan's lies. Dear children, you must guard against self-righteousness, which leads to being satisfied with your erroneous opinions and thus closing your heart to discovery of the Truth. These days, opinions have become their own god and too often are not based upon God's Will, but disordered free will."</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"You do much damage when you speak in error against Heaven's interventions. God will not bless your efforts. But, good fruits abound wherever Heaven's work is at hand, both in longevity and conversions. Be careful jealousy and spiritual pride do not take over your heart."</w:t>
      </w:r>
    </w:p>
    <w:p w:rsidR="0014687F" w:rsidRPr="0014687F" w:rsidRDefault="0014687F" w:rsidP="0014687F">
      <w:pPr>
        <w:pStyle w:val="NoSpacing"/>
        <w:rPr>
          <w:rFonts w:ascii="Times New Roman" w:hAnsi="Times New Roman" w:cs="Times New Roman"/>
          <w:sz w:val="28"/>
          <w:szCs w:val="28"/>
        </w:rPr>
      </w:pPr>
    </w:p>
    <w:p w:rsidR="0014687F" w:rsidRPr="00F55020" w:rsidRDefault="0014687F" w:rsidP="0014687F">
      <w:pPr>
        <w:pStyle w:val="NoSpacing"/>
        <w:rPr>
          <w:rFonts w:ascii="Times New Roman" w:hAnsi="Times New Roman" w:cs="Times New Roman"/>
          <w:b/>
          <w:sz w:val="28"/>
          <w:szCs w:val="28"/>
          <w:u w:val="single"/>
        </w:rPr>
      </w:pPr>
      <w:r w:rsidRPr="00F55020">
        <w:rPr>
          <w:rFonts w:ascii="Times New Roman" w:hAnsi="Times New Roman" w:cs="Times New Roman"/>
          <w:b/>
          <w:sz w:val="28"/>
          <w:szCs w:val="28"/>
          <w:u w:val="single"/>
        </w:rPr>
        <w:t>Read James 3:7-10</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For every kind of beast and bird, of reptile and sea creature, can be tamed and has been tamed by humankind, but no human being can tame the tongue - a restless evil, full of deadly poison. With it we bless the Lord and Father, and with it we curse men, who are made in the likeness of God. From the same mouth come blessing and cursing. My brethren, this ought not to be so.</w:t>
      </w:r>
    </w:p>
    <w:p w:rsidR="0014687F" w:rsidRPr="0014687F" w:rsidRDefault="0014687F" w:rsidP="0014687F">
      <w:pPr>
        <w:pStyle w:val="NoSpacing"/>
        <w:rPr>
          <w:rFonts w:ascii="Times New Roman" w:hAnsi="Times New Roman" w:cs="Times New Roman"/>
          <w:sz w:val="28"/>
          <w:szCs w:val="28"/>
        </w:rPr>
      </w:pPr>
    </w:p>
    <w:p w:rsidR="0014687F" w:rsidRPr="00F55020" w:rsidRDefault="0014687F" w:rsidP="00F55020">
      <w:pPr>
        <w:pStyle w:val="NoSpacing"/>
        <w:jc w:val="center"/>
        <w:rPr>
          <w:rFonts w:ascii="Times New Roman" w:hAnsi="Times New Roman" w:cs="Times New Roman"/>
          <w:b/>
          <w:sz w:val="28"/>
          <w:szCs w:val="28"/>
        </w:rPr>
      </w:pPr>
      <w:r w:rsidRPr="00F55020">
        <w:rPr>
          <w:rFonts w:ascii="Times New Roman" w:hAnsi="Times New Roman" w:cs="Times New Roman"/>
          <w:b/>
          <w:sz w:val="28"/>
          <w:szCs w:val="28"/>
        </w:rPr>
        <w:t>July 11, 2015</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 xml:space="preserve">St. John </w:t>
      </w:r>
      <w:proofErr w:type="spellStart"/>
      <w:r w:rsidRPr="0014687F">
        <w:rPr>
          <w:rFonts w:ascii="Times New Roman" w:hAnsi="Times New Roman" w:cs="Times New Roman"/>
          <w:sz w:val="28"/>
          <w:szCs w:val="28"/>
        </w:rPr>
        <w:t>Vianney</w:t>
      </w:r>
      <w:proofErr w:type="spellEnd"/>
      <w:r w:rsidRPr="0014687F">
        <w:rPr>
          <w:rFonts w:ascii="Times New Roman" w:hAnsi="Times New Roman" w:cs="Times New Roman"/>
          <w:sz w:val="28"/>
          <w:szCs w:val="28"/>
        </w:rPr>
        <w:t>, the Cure d' Ars and Patron of all priests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"Praise be to 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 xml:space="preserve">"I have been sent to address the bitter issue of spiritual pride. This is a poison that eats away at the soul insidiously. Such a soul is impressed with his own spiritual level and considers himself far above many others. I tell you, any soul is only as holy as he is humble. The greatest saints never considered themselves holy, but considered all others more holy than themselves - a sign </w:t>
      </w:r>
      <w:r w:rsidRPr="0014687F">
        <w:rPr>
          <w:rFonts w:ascii="Times New Roman" w:hAnsi="Times New Roman" w:cs="Times New Roman"/>
          <w:sz w:val="28"/>
          <w:szCs w:val="28"/>
        </w:rPr>
        <w:lastRenderedPageBreak/>
        <w:t>of sincere humility. In such a soul, there is no pretense. He does not consider himself worthy to offer spiritual guidance to others. He does not set himself up as any sort of spiritual sage."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"The soul consumed with spiritual pride considers himself far more holy than he is! The more pride he has in his own spirituality the less holy he is - a fact Satan hides well. Spiritual pride is usually very hidden from the soul. He goes on believing he is far above most others but does not see it as pride. This makes it far too easy for Satan to influence his thoughts, words and deeds, because he believes he is inspired by God in all ways. I give this Message so that all may search their hearts. If you continue to regard yourself as very holy after my warning, you have not listened and digested the point of my coming to you."</w:t>
      </w:r>
    </w:p>
    <w:p w:rsidR="0014687F" w:rsidRPr="0014687F" w:rsidRDefault="0014687F" w:rsidP="0014687F">
      <w:pPr>
        <w:pStyle w:val="NoSpacing"/>
        <w:rPr>
          <w:rFonts w:ascii="Times New Roman" w:hAnsi="Times New Roman" w:cs="Times New Roman"/>
          <w:sz w:val="28"/>
          <w:szCs w:val="28"/>
        </w:rPr>
      </w:pPr>
    </w:p>
    <w:p w:rsidR="0014687F" w:rsidRPr="00F55020" w:rsidRDefault="0014687F" w:rsidP="0014687F">
      <w:pPr>
        <w:pStyle w:val="NoSpacing"/>
        <w:rPr>
          <w:rFonts w:ascii="Times New Roman" w:hAnsi="Times New Roman" w:cs="Times New Roman"/>
          <w:b/>
          <w:sz w:val="28"/>
          <w:szCs w:val="28"/>
          <w:u w:val="single"/>
        </w:rPr>
      </w:pPr>
      <w:r w:rsidRPr="00F55020">
        <w:rPr>
          <w:rFonts w:ascii="Times New Roman" w:hAnsi="Times New Roman" w:cs="Times New Roman"/>
          <w:b/>
          <w:sz w:val="28"/>
          <w:szCs w:val="28"/>
          <w:u w:val="single"/>
        </w:rPr>
        <w:t>Read 1 Corinthians 4:7+</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For who sees anything different in you? What have you that you did not receive? If then you received it, why do you boast as if it were not a gift?</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 xml:space="preserve">+-Scripture verses asked to be read by St. John </w:t>
      </w:r>
      <w:proofErr w:type="spellStart"/>
      <w:r w:rsidRPr="0014687F">
        <w:rPr>
          <w:rFonts w:ascii="Times New Roman" w:hAnsi="Times New Roman" w:cs="Times New Roman"/>
          <w:sz w:val="28"/>
          <w:szCs w:val="28"/>
        </w:rPr>
        <w:t>Vianney</w:t>
      </w:r>
      <w:proofErr w:type="spellEnd"/>
      <w:r w:rsidRPr="0014687F">
        <w:rPr>
          <w:rFonts w:ascii="Times New Roman" w:hAnsi="Times New Roman" w:cs="Times New Roman"/>
          <w:sz w:val="28"/>
          <w:szCs w:val="28"/>
        </w:rPr>
        <w:t>.</w:t>
      </w: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-Scripture taken from the Ignatius Bible.</w:t>
      </w:r>
    </w:p>
    <w:p w:rsidR="0014687F" w:rsidRPr="0014687F" w:rsidRDefault="0014687F" w:rsidP="0014687F">
      <w:pPr>
        <w:pStyle w:val="NoSpacing"/>
        <w:rPr>
          <w:rFonts w:ascii="Times New Roman" w:hAnsi="Times New Roman" w:cs="Times New Roman"/>
          <w:sz w:val="28"/>
          <w:szCs w:val="28"/>
        </w:rPr>
      </w:pPr>
    </w:p>
    <w:p w:rsidR="0014687F" w:rsidRPr="00F55020" w:rsidRDefault="0014687F" w:rsidP="00F55020">
      <w:pPr>
        <w:pStyle w:val="NoSpacing"/>
        <w:jc w:val="center"/>
        <w:rPr>
          <w:rFonts w:ascii="Times New Roman" w:hAnsi="Times New Roman" w:cs="Times New Roman"/>
          <w:b/>
          <w:sz w:val="28"/>
          <w:szCs w:val="28"/>
        </w:rPr>
      </w:pPr>
      <w:r w:rsidRPr="00F55020">
        <w:rPr>
          <w:rFonts w:ascii="Times New Roman" w:hAnsi="Times New Roman" w:cs="Times New Roman"/>
          <w:b/>
          <w:sz w:val="28"/>
          <w:szCs w:val="28"/>
        </w:rPr>
        <w:t>July 12, 2015</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 xml:space="preserve">St. John </w:t>
      </w:r>
      <w:proofErr w:type="spellStart"/>
      <w:r w:rsidRPr="0014687F">
        <w:rPr>
          <w:rFonts w:ascii="Times New Roman" w:hAnsi="Times New Roman" w:cs="Times New Roman"/>
          <w:sz w:val="28"/>
          <w:szCs w:val="28"/>
        </w:rPr>
        <w:t>Vianney</w:t>
      </w:r>
      <w:proofErr w:type="spellEnd"/>
      <w:r w:rsidRPr="0014687F">
        <w:rPr>
          <w:rFonts w:ascii="Times New Roman" w:hAnsi="Times New Roman" w:cs="Times New Roman"/>
          <w:sz w:val="28"/>
          <w:szCs w:val="28"/>
        </w:rPr>
        <w:t>, the Cure d' Ars and Patron of all priests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"Praise be to 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"I remind one and all that Satan's hallmark is the compromise of Truth. He is the father of all lies. You can readily see this in government policies and the general moral degeneration in the world today. But his greatest effort is in individual souls. He convinces the worthy that they are unworthy. He convinces the unworthy that they walk in righteousness. He puffs up egos inspiring people to believe in their own efforts apart from God. In the spiritual realm, he opposes humility, as he cannot understand it. He encourages spiritual pride. He readily helps souls to overlook their own shortcomings."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"This Mission* is an Armature of Truth calling souls back to the reality of their responsibility towards their own salvation. This Mission clearly delineates the difference between good and evil. Do not be surprised that every sort of calumny and slander has been leveled against Heaven's intervention here. These are evil times when people do not recognize Satan's lies."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 The ecumenical Ministry and Mission of Holy and Divine Love at Maranatha Spring and Shrine.</w:t>
      </w:r>
    </w:p>
    <w:p w:rsidR="0014687F" w:rsidRDefault="0014687F" w:rsidP="0014687F">
      <w:pPr>
        <w:pStyle w:val="NoSpacing"/>
        <w:rPr>
          <w:rFonts w:ascii="Times New Roman" w:hAnsi="Times New Roman" w:cs="Times New Roman"/>
          <w:sz w:val="28"/>
          <w:szCs w:val="28"/>
        </w:rPr>
      </w:pPr>
    </w:p>
    <w:p w:rsidR="00F55020" w:rsidRDefault="00F55020" w:rsidP="0014687F">
      <w:pPr>
        <w:pStyle w:val="NoSpacing"/>
        <w:rPr>
          <w:rFonts w:ascii="Times New Roman" w:hAnsi="Times New Roman" w:cs="Times New Roman"/>
          <w:sz w:val="28"/>
          <w:szCs w:val="28"/>
        </w:rPr>
      </w:pPr>
    </w:p>
    <w:p w:rsidR="00F55020" w:rsidRDefault="00F55020" w:rsidP="0014687F">
      <w:pPr>
        <w:pStyle w:val="NoSpacing"/>
        <w:rPr>
          <w:rFonts w:ascii="Times New Roman" w:hAnsi="Times New Roman" w:cs="Times New Roman"/>
          <w:sz w:val="28"/>
          <w:szCs w:val="28"/>
        </w:rPr>
      </w:pPr>
    </w:p>
    <w:p w:rsidR="00F55020" w:rsidRPr="0014687F" w:rsidRDefault="00F55020" w:rsidP="0014687F">
      <w:pPr>
        <w:pStyle w:val="NoSpacing"/>
        <w:rPr>
          <w:rFonts w:ascii="Times New Roman" w:hAnsi="Times New Roman" w:cs="Times New Roman"/>
          <w:sz w:val="28"/>
          <w:szCs w:val="28"/>
        </w:rPr>
      </w:pPr>
    </w:p>
    <w:p w:rsidR="0014687F" w:rsidRPr="00F55020" w:rsidRDefault="0014687F" w:rsidP="0014687F">
      <w:pPr>
        <w:pStyle w:val="NoSpacing"/>
        <w:rPr>
          <w:rFonts w:ascii="Times New Roman" w:hAnsi="Times New Roman" w:cs="Times New Roman"/>
          <w:b/>
          <w:sz w:val="28"/>
          <w:szCs w:val="28"/>
          <w:u w:val="single"/>
        </w:rPr>
      </w:pPr>
      <w:r w:rsidRPr="00F55020">
        <w:rPr>
          <w:rFonts w:ascii="Times New Roman" w:hAnsi="Times New Roman" w:cs="Times New Roman"/>
          <w:b/>
          <w:sz w:val="28"/>
          <w:szCs w:val="28"/>
          <w:u w:val="single"/>
        </w:rPr>
        <w:lastRenderedPageBreak/>
        <w:t>Read Ephesians 5:6-10+</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Synopsis: Do not be deceived by worthless arguments that are untruth. These are sins that bring God's Judgment upon the disobedient. Instead, live as children of the Light which reflects every goodness, justice and Truth.</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Let no one deceive you with empty words, for it is because of these things that the wrath of God comes upon the sons of disobedience. Therefore do not associate with them, for once you were darkness, but now you are Light in the Lord; walk as children of Light (for the fruit of Light is found in all that is good and right and true), and try to learn what is pleasing to the Lord.</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 xml:space="preserve">+-Scripture verses asked to be read by St. John </w:t>
      </w:r>
      <w:proofErr w:type="spellStart"/>
      <w:r w:rsidRPr="0014687F">
        <w:rPr>
          <w:rFonts w:ascii="Times New Roman" w:hAnsi="Times New Roman" w:cs="Times New Roman"/>
          <w:sz w:val="28"/>
          <w:szCs w:val="28"/>
        </w:rPr>
        <w:t>Vianney</w:t>
      </w:r>
      <w:proofErr w:type="spellEnd"/>
      <w:r w:rsidRPr="0014687F">
        <w:rPr>
          <w:rFonts w:ascii="Times New Roman" w:hAnsi="Times New Roman" w:cs="Times New Roman"/>
          <w:sz w:val="28"/>
          <w:szCs w:val="28"/>
        </w:rPr>
        <w:t>.</w:t>
      </w: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-Scripture taken from the Ignatius Bible.</w:t>
      </w: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-Synopsis of scripture provided by Spiritual Advisor.</w:t>
      </w:r>
    </w:p>
    <w:p w:rsidR="0014687F" w:rsidRPr="0014687F" w:rsidRDefault="0014687F" w:rsidP="0014687F">
      <w:pPr>
        <w:pStyle w:val="NoSpacing"/>
        <w:rPr>
          <w:rFonts w:ascii="Times New Roman" w:hAnsi="Times New Roman" w:cs="Times New Roman"/>
          <w:sz w:val="28"/>
          <w:szCs w:val="28"/>
        </w:rPr>
      </w:pPr>
    </w:p>
    <w:p w:rsidR="0014687F" w:rsidRPr="00F55020" w:rsidRDefault="0014687F" w:rsidP="00F55020">
      <w:pPr>
        <w:pStyle w:val="NoSpacing"/>
        <w:jc w:val="center"/>
        <w:rPr>
          <w:rFonts w:ascii="Times New Roman" w:hAnsi="Times New Roman" w:cs="Times New Roman"/>
          <w:b/>
          <w:sz w:val="28"/>
          <w:szCs w:val="28"/>
        </w:rPr>
      </w:pPr>
      <w:r w:rsidRPr="00F55020">
        <w:rPr>
          <w:rFonts w:ascii="Times New Roman" w:hAnsi="Times New Roman" w:cs="Times New Roman"/>
          <w:b/>
          <w:sz w:val="28"/>
          <w:szCs w:val="28"/>
        </w:rPr>
        <w:t>July 13, 2015</w:t>
      </w:r>
    </w:p>
    <w:p w:rsidR="0014687F" w:rsidRPr="0014687F" w:rsidRDefault="0014687F" w:rsidP="00F55020">
      <w:pPr>
        <w:pStyle w:val="NoSpacing"/>
        <w:jc w:val="center"/>
        <w:rPr>
          <w:rFonts w:ascii="Times New Roman" w:hAnsi="Times New Roman" w:cs="Times New Roman"/>
          <w:sz w:val="28"/>
          <w:szCs w:val="28"/>
        </w:rPr>
      </w:pPr>
      <w:r w:rsidRPr="00F55020">
        <w:rPr>
          <w:rFonts w:ascii="Times New Roman" w:hAnsi="Times New Roman" w:cs="Times New Roman"/>
          <w:b/>
          <w:sz w:val="28"/>
          <w:szCs w:val="28"/>
        </w:rPr>
        <w:t xml:space="preserve">Feast of Rosa </w:t>
      </w:r>
      <w:proofErr w:type="spellStart"/>
      <w:r w:rsidRPr="00F55020">
        <w:rPr>
          <w:rFonts w:ascii="Times New Roman" w:hAnsi="Times New Roman" w:cs="Times New Roman"/>
          <w:b/>
          <w:sz w:val="28"/>
          <w:szCs w:val="28"/>
        </w:rPr>
        <w:t>Mystica</w:t>
      </w:r>
      <w:proofErr w:type="spellEnd"/>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 xml:space="preserve">Our Lady comes as Rosa </w:t>
      </w:r>
      <w:proofErr w:type="spellStart"/>
      <w:r w:rsidRPr="0014687F">
        <w:rPr>
          <w:rFonts w:ascii="Times New Roman" w:hAnsi="Times New Roman" w:cs="Times New Roman"/>
          <w:sz w:val="28"/>
          <w:szCs w:val="28"/>
        </w:rPr>
        <w:t>Mystica</w:t>
      </w:r>
      <w:proofErr w:type="spellEnd"/>
      <w:r w:rsidRPr="0014687F">
        <w:rPr>
          <w:rFonts w:ascii="Times New Roman" w:hAnsi="Times New Roman" w:cs="Times New Roman"/>
          <w:sz w:val="28"/>
          <w:szCs w:val="28"/>
        </w:rPr>
        <w:t>. She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"Praise be to 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"I have come to offer instructions as to how to increase virtue in your heart. If you practice any virtue to impress others, it is a false virtue. This is a spiritual pride, the enemy of the soul. But if you practice a virtue as a means of making it part of your heart, the virtue is strengthened in your soul and your personal holiness increases."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"You cannot be humble unless you practice humility. You must understand the virtues that you desire to have. Humility makes the soul desire the background and spurn recognition. These are the little souls who cherish their relationship with God and let all else revolve around it. They do not want to be known as holy, worthy or chosen. They shun compliments or any type of recognition. The humble soul wants only to please God and does not allow anyone or anything to get in the way."</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"Humility dictates that the soul shuns esteem or approvals of any sort. These are forms of worldly security. The humble soul finds his security in My Son."</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"The danger in humbly seeking the background is you do not reach out to others in need. It is a type of self-centeredness which weakens the virtuous life."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"The soul who considers himself humble is far from humility, just as the one who thinks he is holy is far from personal holiness. Satan can easily snare such a soul."</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lastRenderedPageBreak/>
        <w:t>"Maintain the attitude in your heart of being self-effacing, but ready to assist when and how you can. This is humility."</w:t>
      </w:r>
    </w:p>
    <w:p w:rsidR="0014687F" w:rsidRPr="0014687F" w:rsidRDefault="0014687F" w:rsidP="0014687F">
      <w:pPr>
        <w:pStyle w:val="NoSpacing"/>
        <w:rPr>
          <w:rFonts w:ascii="Times New Roman" w:hAnsi="Times New Roman" w:cs="Times New Roman"/>
          <w:sz w:val="28"/>
          <w:szCs w:val="28"/>
        </w:rPr>
      </w:pPr>
    </w:p>
    <w:p w:rsidR="0014687F" w:rsidRPr="00F55020" w:rsidRDefault="0014687F" w:rsidP="00F55020">
      <w:pPr>
        <w:pStyle w:val="NoSpacing"/>
        <w:jc w:val="center"/>
        <w:rPr>
          <w:rFonts w:ascii="Times New Roman" w:hAnsi="Times New Roman" w:cs="Times New Roman"/>
          <w:b/>
          <w:sz w:val="28"/>
          <w:szCs w:val="28"/>
        </w:rPr>
      </w:pPr>
      <w:r w:rsidRPr="00F55020">
        <w:rPr>
          <w:rFonts w:ascii="Times New Roman" w:hAnsi="Times New Roman" w:cs="Times New Roman"/>
          <w:b/>
          <w:sz w:val="28"/>
          <w:szCs w:val="28"/>
        </w:rPr>
        <w:t>August 20, 2015</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Our Lady comes as Mary, Refuge of Holy Love. She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"Praise be to 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"Dear children, this is the hour of confusion which places itself upon the heart of the world; confusion as souls make decisions based upon self-interest and not the Truth. Confusion is ever-present as mankind believes more in himself than in God and His Laws."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"I come to help mankind back to the path of Light and Truth. All compromise of Truth - which is untruth - can be conquered through the holy rosary. You do not realize the power you hold in your hands when you pray the rosary. This sacramental has saved many souls and has brought many a heart to conviction in the Truth."</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"When you pray, it is the love in your heart that grants power and favor to your prayers. It is this loving prayer which can change the future of the world. No attempt at prayer is left unacknowledged by Heaven. At the same time, never pride yourself as to graces you receive through loving prayer. This spiritual pride lessens God's grace in your life. No one deserves God's grace. It is given freely from the Most Pure and Loving Heart of God. Be thankful for grace - never boastful."</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"Pray with confidence that God is listening. Loving prayer rises to Heaven as a sweet fragrance. Your rosaries, dear children, are the jewels which adorn My Crown. The brilliance of these jewels reflects the Light of Truth."</w:t>
      </w:r>
    </w:p>
    <w:p w:rsidR="0014687F" w:rsidRPr="0014687F" w:rsidRDefault="0014687F" w:rsidP="0014687F">
      <w:pPr>
        <w:pStyle w:val="NoSpacing"/>
        <w:rPr>
          <w:rFonts w:ascii="Times New Roman" w:hAnsi="Times New Roman" w:cs="Times New Roman"/>
          <w:sz w:val="28"/>
          <w:szCs w:val="28"/>
        </w:rPr>
      </w:pPr>
    </w:p>
    <w:p w:rsidR="0014687F" w:rsidRPr="00F55020" w:rsidRDefault="0014687F" w:rsidP="0014687F">
      <w:pPr>
        <w:pStyle w:val="NoSpacing"/>
        <w:rPr>
          <w:rFonts w:ascii="Times New Roman" w:hAnsi="Times New Roman" w:cs="Times New Roman"/>
          <w:b/>
          <w:sz w:val="28"/>
          <w:szCs w:val="28"/>
          <w:u w:val="single"/>
        </w:rPr>
      </w:pPr>
      <w:r w:rsidRPr="00F55020">
        <w:rPr>
          <w:rFonts w:ascii="Times New Roman" w:hAnsi="Times New Roman" w:cs="Times New Roman"/>
          <w:b/>
          <w:sz w:val="28"/>
          <w:szCs w:val="28"/>
          <w:u w:val="single"/>
        </w:rPr>
        <w:t>Read 1 John 3:18-24+</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F55020">
        <w:rPr>
          <w:rFonts w:ascii="Times New Roman" w:hAnsi="Times New Roman" w:cs="Times New Roman"/>
          <w:b/>
          <w:sz w:val="28"/>
          <w:szCs w:val="28"/>
        </w:rPr>
        <w:t>Synopsis:</w:t>
      </w:r>
      <w:r w:rsidRPr="0014687F">
        <w:rPr>
          <w:rFonts w:ascii="Times New Roman" w:hAnsi="Times New Roman" w:cs="Times New Roman"/>
          <w:sz w:val="28"/>
          <w:szCs w:val="28"/>
        </w:rPr>
        <w:t xml:space="preserve"> Having love in the heart and living in the Truth, which is Holy Love, is what sets our hearts at rest because God, Who is greater than our hearts and knows all things, provides us with all the graces we need if we trust in Him so that whatever we ask, we shall receive from Him if we keep His Commandments and live in Holy Love; for whoever does so abides in God and God in him and we know this by the Spirit Whom He has given 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 xml:space="preserve">Little children, let us not love in word or speech but </w:t>
      </w:r>
      <w:proofErr w:type="spellStart"/>
      <w:r w:rsidRPr="0014687F">
        <w:rPr>
          <w:rFonts w:ascii="Times New Roman" w:hAnsi="Times New Roman" w:cs="Times New Roman"/>
          <w:sz w:val="28"/>
          <w:szCs w:val="28"/>
        </w:rPr>
        <w:t>in deed</w:t>
      </w:r>
      <w:proofErr w:type="spellEnd"/>
      <w:r w:rsidRPr="0014687F">
        <w:rPr>
          <w:rFonts w:ascii="Times New Roman" w:hAnsi="Times New Roman" w:cs="Times New Roman"/>
          <w:sz w:val="28"/>
          <w:szCs w:val="28"/>
        </w:rPr>
        <w:t xml:space="preserve"> and in Truth. By this we shall know that we are of the Truth, and reassure our hearts before Him whenever our hearts condemn us; for God is greater than our hearts, and He knows everything. Beloved, if our hearts do not condemn us, we have confidence before God; and we receive from Him whatever we ask, because we keep His Commandments and do what pleases Him. And this is His Commandment, that we should believe in the Name of His Son Jesus Christ and love one </w:t>
      </w:r>
      <w:r w:rsidRPr="0014687F">
        <w:rPr>
          <w:rFonts w:ascii="Times New Roman" w:hAnsi="Times New Roman" w:cs="Times New Roman"/>
          <w:sz w:val="28"/>
          <w:szCs w:val="28"/>
        </w:rPr>
        <w:lastRenderedPageBreak/>
        <w:t>another, just as He has commanded us. All who keep His Commandments abide in Him, and He in them. And by this we know that He abides in us, by the Spirit which He has given 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+-Scripture verses asked to be read by Mary, Refuge of Holy Love.</w:t>
      </w: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-Scripture taken from the Ignatius Bible.</w:t>
      </w: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-Synopsis of scripture provided by Spiritual Advisor.</w:t>
      </w:r>
    </w:p>
    <w:p w:rsidR="0014687F" w:rsidRPr="0014687F" w:rsidRDefault="0014687F" w:rsidP="0014687F">
      <w:pPr>
        <w:pStyle w:val="NoSpacing"/>
        <w:rPr>
          <w:rFonts w:ascii="Times New Roman" w:hAnsi="Times New Roman" w:cs="Times New Roman"/>
          <w:sz w:val="28"/>
          <w:szCs w:val="28"/>
        </w:rPr>
      </w:pPr>
    </w:p>
    <w:p w:rsidR="0014687F" w:rsidRPr="00F55020" w:rsidRDefault="0014687F" w:rsidP="00F55020">
      <w:pPr>
        <w:pStyle w:val="NoSpacing"/>
        <w:jc w:val="center"/>
        <w:rPr>
          <w:rFonts w:ascii="Times New Roman" w:hAnsi="Times New Roman" w:cs="Times New Roman"/>
          <w:b/>
          <w:sz w:val="28"/>
          <w:szCs w:val="28"/>
        </w:rPr>
      </w:pPr>
      <w:r w:rsidRPr="00F55020">
        <w:rPr>
          <w:rFonts w:ascii="Times New Roman" w:hAnsi="Times New Roman" w:cs="Times New Roman"/>
          <w:b/>
          <w:sz w:val="28"/>
          <w:szCs w:val="28"/>
        </w:rPr>
        <w:t>March 12, 2016</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Mary, Refuge of Holy Love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"Praise be to 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 xml:space="preserve">"A great mechanism is dependent upon the smallest part to run properly. This is true in the spiritual life, as well. A soul may strive to live in Holy Love and to be Holy Love, but there may be one problem in his heart that prevents Holy Love from being fulfilled. Perhaps he holds </w:t>
      </w:r>
      <w:proofErr w:type="spellStart"/>
      <w:r w:rsidRPr="0014687F">
        <w:rPr>
          <w:rFonts w:ascii="Times New Roman" w:hAnsi="Times New Roman" w:cs="Times New Roman"/>
          <w:sz w:val="28"/>
          <w:szCs w:val="28"/>
        </w:rPr>
        <w:t>unforgiveness</w:t>
      </w:r>
      <w:proofErr w:type="spellEnd"/>
      <w:r w:rsidRPr="0014687F">
        <w:rPr>
          <w:rFonts w:ascii="Times New Roman" w:hAnsi="Times New Roman" w:cs="Times New Roman"/>
          <w:sz w:val="28"/>
          <w:szCs w:val="28"/>
        </w:rPr>
        <w:t xml:space="preserve"> in his heart towards one person. Maybe he holds in his heart a spiritual pride or envy. Perhaps he is prone to calumny or rash-judgment. He may even be a person of prominence in the world but fails to lead the souls in his charge in righteousness for fear of losing popularity or revenue. Any small error in Holy Love prevents the whole attitude of Holy Love from taking root."</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"This is why an examination of conscience is so important every day. If you cannot humbly discover your short comings, you cannot correct them. Holy Love is like a great machine with many parts or virtues. All of these virtues need to work together so that Holy Love is fully functional. Do not impede Holy Love in your heart by refusing to look carefully at your efforts."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"You are given the Chambers of the United Hearts to help you past the superficial and into the depths of Divine Love."</w:t>
      </w:r>
    </w:p>
    <w:p w:rsidR="0014687F" w:rsidRPr="0014687F" w:rsidRDefault="0014687F" w:rsidP="0014687F">
      <w:pPr>
        <w:pStyle w:val="NoSpacing"/>
        <w:rPr>
          <w:rFonts w:ascii="Times New Roman" w:hAnsi="Times New Roman" w:cs="Times New Roman"/>
          <w:sz w:val="28"/>
          <w:szCs w:val="28"/>
        </w:rPr>
      </w:pPr>
    </w:p>
    <w:p w:rsidR="0014687F" w:rsidRPr="00F55020" w:rsidRDefault="0014687F" w:rsidP="00F55020">
      <w:pPr>
        <w:pStyle w:val="NoSpacing"/>
        <w:jc w:val="center"/>
        <w:rPr>
          <w:rFonts w:ascii="Times New Roman" w:hAnsi="Times New Roman" w:cs="Times New Roman"/>
          <w:b/>
          <w:sz w:val="28"/>
          <w:szCs w:val="28"/>
        </w:rPr>
      </w:pPr>
      <w:r w:rsidRPr="00F55020">
        <w:rPr>
          <w:rFonts w:ascii="Times New Roman" w:hAnsi="Times New Roman" w:cs="Times New Roman"/>
          <w:b/>
          <w:sz w:val="28"/>
          <w:szCs w:val="28"/>
        </w:rPr>
        <w:t>February 1, 2017</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 xml:space="preserve">St. John </w:t>
      </w:r>
      <w:proofErr w:type="spellStart"/>
      <w:r w:rsidRPr="0014687F">
        <w:rPr>
          <w:rFonts w:ascii="Times New Roman" w:hAnsi="Times New Roman" w:cs="Times New Roman"/>
          <w:sz w:val="28"/>
          <w:szCs w:val="28"/>
        </w:rPr>
        <w:t>Vianney</w:t>
      </w:r>
      <w:proofErr w:type="spellEnd"/>
      <w:r w:rsidRPr="0014687F">
        <w:rPr>
          <w:rFonts w:ascii="Times New Roman" w:hAnsi="Times New Roman" w:cs="Times New Roman"/>
          <w:sz w:val="28"/>
          <w:szCs w:val="28"/>
        </w:rPr>
        <w:t xml:space="preserve">, Cure </w:t>
      </w:r>
      <w:proofErr w:type="spellStart"/>
      <w:r w:rsidRPr="0014687F">
        <w:rPr>
          <w:rFonts w:ascii="Times New Roman" w:hAnsi="Times New Roman" w:cs="Times New Roman"/>
          <w:sz w:val="28"/>
          <w:szCs w:val="28"/>
        </w:rPr>
        <w:t>d'Ars</w:t>
      </w:r>
      <w:proofErr w:type="spellEnd"/>
      <w:r w:rsidRPr="0014687F">
        <w:rPr>
          <w:rFonts w:ascii="Times New Roman" w:hAnsi="Times New Roman" w:cs="Times New Roman"/>
          <w:sz w:val="28"/>
          <w:szCs w:val="28"/>
        </w:rPr>
        <w:t xml:space="preserve"> and Patron of Priests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"Praise be to 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"In moral issues and in political issues how many place God's Will above their own will and desires? This is why the heart of the world is estranged from God. This is why good over evil is not even a consideration."</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"These moral standards need to be taught in the home and from the pulpit. Silence, so as not to offend anyone, is Satan's ploy. The soul that does not recognize good as opposed to evil is an easy instrument for Satan to use."</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"Pay attention to the direction you are being inspired to follow. Evil is very good at disguises and misleading. If the Holy Spirit is leading you, all works will bear good fruits. Do not boast of being led by the Holy Spirit. That is spiritual pride. The Holy Spirit works everywhere and often through the least likely. His favorite instruments however, are the humble."</w:t>
      </w:r>
    </w:p>
    <w:p w:rsidR="0014687F" w:rsidRPr="0014687F" w:rsidRDefault="0014687F" w:rsidP="0014687F">
      <w:pPr>
        <w:pStyle w:val="NoSpacing"/>
        <w:rPr>
          <w:rFonts w:ascii="Times New Roman" w:hAnsi="Times New Roman" w:cs="Times New Roman"/>
          <w:sz w:val="28"/>
          <w:szCs w:val="28"/>
        </w:rPr>
      </w:pPr>
    </w:p>
    <w:p w:rsidR="0014687F" w:rsidRPr="00F55020" w:rsidRDefault="0014687F" w:rsidP="0014687F">
      <w:pPr>
        <w:pStyle w:val="NoSpacing"/>
        <w:rPr>
          <w:rFonts w:ascii="Times New Roman" w:hAnsi="Times New Roman" w:cs="Times New Roman"/>
          <w:b/>
          <w:sz w:val="28"/>
          <w:szCs w:val="28"/>
          <w:u w:val="single"/>
        </w:rPr>
      </w:pPr>
      <w:r w:rsidRPr="00F55020">
        <w:rPr>
          <w:rFonts w:ascii="Times New Roman" w:hAnsi="Times New Roman" w:cs="Times New Roman"/>
          <w:b/>
          <w:sz w:val="28"/>
          <w:szCs w:val="28"/>
          <w:u w:val="single"/>
        </w:rPr>
        <w:t>Read 1 Corinthians 2:10-13+</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F55020">
        <w:rPr>
          <w:rFonts w:ascii="Times New Roman" w:hAnsi="Times New Roman" w:cs="Times New Roman"/>
          <w:b/>
          <w:sz w:val="28"/>
          <w:szCs w:val="28"/>
        </w:rPr>
        <w:t>Synopsis:</w:t>
      </w:r>
      <w:r w:rsidRPr="0014687F">
        <w:rPr>
          <w:rFonts w:ascii="Times New Roman" w:hAnsi="Times New Roman" w:cs="Times New Roman"/>
          <w:sz w:val="28"/>
          <w:szCs w:val="28"/>
        </w:rPr>
        <w:t xml:space="preserve"> Wisdom of God revealed through the Holy Spirit who dwells within the soul and reveals the Spirits' Gifts that lie within.</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God has revealed to us through the Spirit. For the Spirit searches everything, even the depths of God. For what person knows a man's thoughts except the spirit of the man which is in him? So also no one comprehends the thoughts of God except the Spirit of God. Now we have received not the spirit of the world, but the Spirit which is from God, that we might understand the gifts bestowed on us by God. And we impart this in words not taught by human wisdom but taught by the Spirit, interpreting spiritual Truths to those who possess the Spirit.</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 xml:space="preserve">+-Scripture verses asked to be read by St. John </w:t>
      </w:r>
      <w:proofErr w:type="spellStart"/>
      <w:r w:rsidRPr="0014687F">
        <w:rPr>
          <w:rFonts w:ascii="Times New Roman" w:hAnsi="Times New Roman" w:cs="Times New Roman"/>
          <w:sz w:val="28"/>
          <w:szCs w:val="28"/>
        </w:rPr>
        <w:t>Vianney</w:t>
      </w:r>
      <w:proofErr w:type="spellEnd"/>
      <w:r w:rsidRPr="0014687F">
        <w:rPr>
          <w:rFonts w:ascii="Times New Roman" w:hAnsi="Times New Roman" w:cs="Times New Roman"/>
          <w:sz w:val="28"/>
          <w:szCs w:val="28"/>
        </w:rPr>
        <w:t>.</w:t>
      </w: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-Scripture taken from the Ignatius Bible.</w:t>
      </w: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-Synopsis of Scripture provided by Spiritual Advisor.</w:t>
      </w:r>
    </w:p>
    <w:p w:rsidR="0014687F" w:rsidRPr="0014687F" w:rsidRDefault="0014687F" w:rsidP="0014687F">
      <w:pPr>
        <w:pStyle w:val="NoSpacing"/>
        <w:rPr>
          <w:rFonts w:ascii="Times New Roman" w:hAnsi="Times New Roman" w:cs="Times New Roman"/>
          <w:sz w:val="28"/>
          <w:szCs w:val="28"/>
        </w:rPr>
      </w:pPr>
    </w:p>
    <w:p w:rsidR="0014687F" w:rsidRPr="00F55020" w:rsidRDefault="0014687F" w:rsidP="00F55020">
      <w:pPr>
        <w:pStyle w:val="NoSpacing"/>
        <w:jc w:val="center"/>
        <w:rPr>
          <w:rFonts w:ascii="Times New Roman" w:hAnsi="Times New Roman" w:cs="Times New Roman"/>
          <w:b/>
          <w:sz w:val="28"/>
          <w:szCs w:val="28"/>
        </w:rPr>
      </w:pPr>
      <w:r w:rsidRPr="00F55020">
        <w:rPr>
          <w:rFonts w:ascii="Times New Roman" w:hAnsi="Times New Roman" w:cs="Times New Roman"/>
          <w:b/>
          <w:sz w:val="28"/>
          <w:szCs w:val="28"/>
        </w:rPr>
        <w:t>February 2, 2017</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Mary, Refuge of Holy Love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"Praise be to 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"I have come, as Jesus directs, to speak to you - all of you - about the insidious poison of spiritual pride. This poison eats away at genuine virtue, as the soul tries to take credit for God's inner action within him. Whenever you hear 'the Holy Spirit inspired me', or 'Jesus told me this', you are meeting spiritual pride head-on."</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"These inspirations need to be hidden between the soul and God - not flaunted in public to impress others. If God wishes His inner actions be made known, He will make it so."</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"Spiritual pride tries to take credit for God's Work. In reality, no one is deserving of Heavenly inspiration. Sometimes people think they are being inspired by the Holy Spirit, when they are being deceived by evil who disguises himself as good. When the soul is so eager to believe in himself and his own inspirations, he is easily misled."</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"Accept My cautions today as Motherly Love and beware of trying to impress others with your holiness."</w:t>
      </w:r>
    </w:p>
    <w:p w:rsidR="0014687F" w:rsidRPr="0014687F" w:rsidRDefault="0014687F" w:rsidP="0014687F">
      <w:pPr>
        <w:pStyle w:val="NoSpacing"/>
        <w:rPr>
          <w:rFonts w:ascii="Times New Roman" w:hAnsi="Times New Roman" w:cs="Times New Roman"/>
          <w:sz w:val="28"/>
          <w:szCs w:val="28"/>
        </w:rPr>
      </w:pPr>
    </w:p>
    <w:p w:rsidR="0014687F" w:rsidRPr="00F55020" w:rsidRDefault="0014687F" w:rsidP="00F55020">
      <w:pPr>
        <w:pStyle w:val="NoSpacing"/>
        <w:jc w:val="center"/>
        <w:rPr>
          <w:rFonts w:ascii="Times New Roman" w:hAnsi="Times New Roman" w:cs="Times New Roman"/>
          <w:b/>
          <w:sz w:val="28"/>
          <w:szCs w:val="28"/>
        </w:rPr>
      </w:pPr>
      <w:r w:rsidRPr="00F55020">
        <w:rPr>
          <w:rFonts w:ascii="Times New Roman" w:hAnsi="Times New Roman" w:cs="Times New Roman"/>
          <w:b/>
          <w:sz w:val="28"/>
          <w:szCs w:val="28"/>
        </w:rPr>
        <w:lastRenderedPageBreak/>
        <w:t>February 3, 2017</w:t>
      </w:r>
    </w:p>
    <w:p w:rsidR="0014687F" w:rsidRPr="0014687F" w:rsidRDefault="0014687F" w:rsidP="0014687F">
      <w:pPr>
        <w:pStyle w:val="NoSpacing"/>
        <w:rPr>
          <w:rFonts w:ascii="Times New Roman" w:hAnsi="Times New Roman" w:cs="Times New Roman"/>
          <w:sz w:val="28"/>
          <w:szCs w:val="28"/>
        </w:rPr>
      </w:pPr>
    </w:p>
    <w:p w:rsidR="0014687F" w:rsidRPr="00F55020" w:rsidRDefault="0014687F" w:rsidP="0014687F">
      <w:pPr>
        <w:pStyle w:val="NoSpacing"/>
        <w:rPr>
          <w:rFonts w:ascii="Times New Roman" w:hAnsi="Times New Roman" w:cs="Times New Roman"/>
          <w:sz w:val="28"/>
          <w:szCs w:val="28"/>
          <w:u w:val="single"/>
        </w:rPr>
      </w:pPr>
      <w:r w:rsidRPr="00F55020">
        <w:rPr>
          <w:rFonts w:ascii="Times New Roman" w:hAnsi="Times New Roman" w:cs="Times New Roman"/>
          <w:sz w:val="28"/>
          <w:szCs w:val="28"/>
          <w:u w:val="single"/>
        </w:rPr>
        <w:t>Maureen: "Blessed Mother, some people have asked why saying that the Holy Spirit inspired them to do something takes credit away from God. It seems to be giving credit to God."</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Mary, Refuge of Holy Love says: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"Praise be to Jesus."</w:t>
      </w:r>
    </w:p>
    <w:p w:rsidR="0014687F" w:rsidRPr="0014687F" w:rsidRDefault="0014687F" w:rsidP="0014687F">
      <w:pPr>
        <w:pStyle w:val="NoSpacing"/>
        <w:rPr>
          <w:rFonts w:ascii="Times New Roman" w:hAnsi="Times New Roman" w:cs="Times New Roman"/>
          <w:sz w:val="28"/>
          <w:szCs w:val="28"/>
        </w:rPr>
      </w:pPr>
    </w:p>
    <w:p w:rsidR="0014687F" w:rsidRPr="0014687F" w:rsidRDefault="0014687F" w:rsidP="0014687F">
      <w:pPr>
        <w:pStyle w:val="NoSpacing"/>
        <w:rPr>
          <w:rFonts w:ascii="Times New Roman" w:hAnsi="Times New Roman" w:cs="Times New Roman"/>
          <w:sz w:val="28"/>
          <w:szCs w:val="28"/>
        </w:rPr>
      </w:pPr>
      <w:r w:rsidRPr="0014687F">
        <w:rPr>
          <w:rFonts w:ascii="Times New Roman" w:hAnsi="Times New Roman" w:cs="Times New Roman"/>
          <w:sz w:val="28"/>
          <w:szCs w:val="28"/>
        </w:rPr>
        <w:t>"This is a humanistic - almost false humility - way of looking at it. God can accomplish anything without human help. By placing self in the equation, the soul detracts from God's Omnipotence. It is best just to say: 'Thanks be to God'."</w:t>
      </w:r>
    </w:p>
    <w:p w:rsidR="0014687F" w:rsidRPr="0014687F" w:rsidRDefault="0014687F" w:rsidP="0014687F">
      <w:pPr>
        <w:pStyle w:val="NoSpacing"/>
        <w:rPr>
          <w:rFonts w:ascii="Times New Roman" w:hAnsi="Times New Roman" w:cs="Times New Roman"/>
          <w:sz w:val="28"/>
          <w:szCs w:val="28"/>
        </w:rPr>
      </w:pPr>
    </w:p>
    <w:p w:rsidR="00433810" w:rsidRPr="0014687F" w:rsidRDefault="0014687F" w:rsidP="00F55020">
      <w:pPr>
        <w:pStyle w:val="NoSpacing"/>
        <w:jc w:val="center"/>
        <w:rPr>
          <w:rFonts w:ascii="Times New Roman" w:hAnsi="Times New Roman" w:cs="Times New Roman"/>
          <w:sz w:val="28"/>
          <w:szCs w:val="28"/>
        </w:rPr>
      </w:pPr>
      <w:r w:rsidRPr="0014687F">
        <w:rPr>
          <w:rFonts w:ascii="Times New Roman" w:hAnsi="Times New Roman" w:cs="Times New Roman"/>
          <w:sz w:val="28"/>
          <w:szCs w:val="28"/>
        </w:rPr>
        <w:t>"Those who boldly claim Jesus or I told them this or that are clearly practicing spiritual pride."</w:t>
      </w:r>
    </w:p>
    <w:sectPr w:rsidR="00433810" w:rsidRPr="0014687F" w:rsidSect="0014687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87F"/>
    <w:rsid w:val="0014687F"/>
    <w:rsid w:val="00433810"/>
    <w:rsid w:val="008F49C3"/>
    <w:rsid w:val="00F55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F4692"/>
  <w15:chartTrackingRefBased/>
  <w15:docId w15:val="{CEF2C5FD-6599-4E88-90D2-ECF419A93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4687F"/>
    <w:pPr>
      <w:spacing w:after="0" w:line="240" w:lineRule="auto"/>
    </w:pPr>
  </w:style>
  <w:style w:type="character" w:styleId="Hyperlink">
    <w:name w:val="Hyperlink"/>
    <w:basedOn w:val="DefaultParagraphFont"/>
    <w:uiPriority w:val="99"/>
    <w:unhideWhenUsed/>
    <w:rsid w:val="001468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holylov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30</Pages>
  <Words>9688</Words>
  <Characters>55222</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Cunningham</dc:creator>
  <cp:keywords/>
  <dc:description/>
  <cp:lastModifiedBy>Diana Cunningham</cp:lastModifiedBy>
  <cp:revision>1</cp:revision>
  <dcterms:created xsi:type="dcterms:W3CDTF">2017-02-07T05:43:00Z</dcterms:created>
  <dcterms:modified xsi:type="dcterms:W3CDTF">2017-02-07T06:04:00Z</dcterms:modified>
</cp:coreProperties>
</file>