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F43" w:rsidRPr="00223F43" w:rsidRDefault="00223F43" w:rsidP="00223F43">
      <w:pPr>
        <w:pStyle w:val="NormalWeb"/>
        <w:rPr>
          <w:b/>
          <w:sz w:val="28"/>
          <w:szCs w:val="28"/>
          <w:u w:val="single"/>
        </w:rPr>
      </w:pPr>
      <w:r w:rsidRPr="00223F43">
        <w:rPr>
          <w:rStyle w:val="Strong"/>
          <w:sz w:val="28"/>
          <w:szCs w:val="28"/>
        </w:rPr>
        <w:t>Click below to read more about the Way to Holiness and Salvation through Holy Love (Most Sacred Chambers of the United Hearts of Jesus and Mary):</w:t>
      </w:r>
      <w:r w:rsidRPr="00223F43">
        <w:rPr>
          <w:sz w:val="28"/>
          <w:szCs w:val="28"/>
        </w:rPr>
        <w:br/>
      </w:r>
      <w:r w:rsidRPr="00223F43">
        <w:rPr>
          <w:rStyle w:val="Strong"/>
          <w:sz w:val="28"/>
          <w:szCs w:val="28"/>
        </w:rPr>
        <w:t xml:space="preserve">MESSAGES: </w:t>
      </w:r>
      <w:hyperlink r:id="rId5" w:tgtFrame="_blank" w:history="1">
        <w:r w:rsidRPr="00223F43">
          <w:rPr>
            <w:rStyle w:val="Hyperlink"/>
            <w:b/>
            <w:bCs/>
            <w:sz w:val="28"/>
            <w:szCs w:val="28"/>
          </w:rPr>
          <w:t>The Goal of All Humanity – Unitive Love And The Sixth Chamber</w:t>
        </w:r>
      </w:hyperlink>
      <w:r w:rsidRPr="00223F43">
        <w:rPr>
          <w:sz w:val="28"/>
          <w:szCs w:val="28"/>
        </w:rPr>
        <w:br/>
      </w:r>
      <w:r w:rsidRPr="00223F43">
        <w:rPr>
          <w:rStyle w:val="Strong"/>
          <w:sz w:val="28"/>
          <w:szCs w:val="28"/>
        </w:rPr>
        <w:t xml:space="preserve">MESSAGES: </w:t>
      </w:r>
      <w:hyperlink r:id="rId6" w:tgtFrame="_blank" w:history="1">
        <w:r w:rsidRPr="00223F43">
          <w:rPr>
            <w:rStyle w:val="Hyperlink"/>
            <w:b/>
            <w:bCs/>
            <w:sz w:val="28"/>
            <w:szCs w:val="28"/>
          </w:rPr>
          <w:t>United Hearts – The Fifth Chamber</w:t>
        </w:r>
      </w:hyperlink>
      <w:r w:rsidRPr="00223F43">
        <w:rPr>
          <w:sz w:val="28"/>
          <w:szCs w:val="28"/>
        </w:rPr>
        <w:br/>
      </w:r>
      <w:r w:rsidRPr="00223F43">
        <w:rPr>
          <w:rStyle w:val="Strong"/>
          <w:sz w:val="28"/>
          <w:szCs w:val="28"/>
        </w:rPr>
        <w:t xml:space="preserve">MESSAGES: </w:t>
      </w:r>
      <w:hyperlink r:id="rId7" w:tgtFrame="_blank" w:history="1">
        <w:r w:rsidRPr="00223F43">
          <w:rPr>
            <w:rStyle w:val="Hyperlink"/>
            <w:b/>
            <w:bCs/>
            <w:sz w:val="28"/>
            <w:szCs w:val="28"/>
          </w:rPr>
          <w:t>United Hearts – The Fourth Chamber</w:t>
        </w:r>
      </w:hyperlink>
      <w:r w:rsidRPr="00223F43">
        <w:rPr>
          <w:sz w:val="28"/>
          <w:szCs w:val="28"/>
        </w:rPr>
        <w:br/>
      </w:r>
      <w:r w:rsidRPr="00223F43">
        <w:rPr>
          <w:rStyle w:val="Strong"/>
          <w:sz w:val="28"/>
          <w:szCs w:val="28"/>
        </w:rPr>
        <w:t xml:space="preserve">MESSAGES: </w:t>
      </w:r>
      <w:hyperlink r:id="rId8" w:tgtFrame="_blank" w:history="1">
        <w:r w:rsidRPr="00223F43">
          <w:rPr>
            <w:rStyle w:val="Hyperlink"/>
            <w:b/>
            <w:bCs/>
            <w:sz w:val="28"/>
            <w:szCs w:val="28"/>
          </w:rPr>
          <w:t>United Hearts – The Third Chamber</w:t>
        </w:r>
      </w:hyperlink>
      <w:r w:rsidRPr="00223F43">
        <w:rPr>
          <w:sz w:val="28"/>
          <w:szCs w:val="28"/>
        </w:rPr>
        <w:br/>
      </w:r>
      <w:r w:rsidRPr="00223F43">
        <w:rPr>
          <w:rStyle w:val="Strong"/>
          <w:sz w:val="28"/>
          <w:szCs w:val="28"/>
        </w:rPr>
        <w:t xml:space="preserve">MESSAGES: </w:t>
      </w:r>
      <w:hyperlink r:id="rId9" w:tgtFrame="_blank" w:history="1">
        <w:r w:rsidRPr="00223F43">
          <w:rPr>
            <w:rStyle w:val="Hyperlink"/>
            <w:b/>
            <w:bCs/>
            <w:sz w:val="28"/>
            <w:szCs w:val="28"/>
          </w:rPr>
          <w:t>United Hearts – The Second Chamber</w:t>
        </w:r>
      </w:hyperlink>
      <w:r w:rsidRPr="00223F43">
        <w:rPr>
          <w:sz w:val="28"/>
          <w:szCs w:val="28"/>
        </w:rPr>
        <w:br/>
      </w:r>
      <w:r w:rsidRPr="00223F43">
        <w:rPr>
          <w:rStyle w:val="Strong"/>
          <w:sz w:val="28"/>
          <w:szCs w:val="28"/>
        </w:rPr>
        <w:t xml:space="preserve">MESSAGES: </w:t>
      </w:r>
      <w:hyperlink r:id="rId10" w:tgtFrame="_blank" w:history="1">
        <w:r w:rsidRPr="00223F43">
          <w:rPr>
            <w:rStyle w:val="Hyperlink"/>
            <w:b/>
            <w:bCs/>
            <w:sz w:val="28"/>
            <w:szCs w:val="28"/>
          </w:rPr>
          <w:t>United Hearts – The First Chamber</w:t>
        </w:r>
      </w:hyperlink>
      <w:r w:rsidRPr="00223F43">
        <w:rPr>
          <w:sz w:val="28"/>
          <w:szCs w:val="28"/>
        </w:rPr>
        <w:br/>
      </w:r>
      <w:r w:rsidRPr="00223F43">
        <w:rPr>
          <w:rStyle w:val="Strong"/>
          <w:sz w:val="28"/>
          <w:szCs w:val="28"/>
        </w:rPr>
        <w:t xml:space="preserve">MESSAGES: </w:t>
      </w:r>
      <w:hyperlink r:id="rId11" w:tgtFrame="_blank" w:history="1">
        <w:r w:rsidRPr="00223F43">
          <w:rPr>
            <w:rStyle w:val="Hyperlink"/>
            <w:b/>
            <w:bCs/>
            <w:sz w:val="28"/>
            <w:szCs w:val="28"/>
          </w:rPr>
          <w:t>St. Joseph – Vestibule of Grace – Antechamber</w:t>
        </w:r>
      </w:hyperlink>
      <w:r w:rsidRPr="00223F43">
        <w:rPr>
          <w:sz w:val="28"/>
          <w:szCs w:val="28"/>
        </w:rPr>
        <w:br/>
      </w:r>
      <w:r w:rsidRPr="00223F43">
        <w:rPr>
          <w:rStyle w:val="Strong"/>
          <w:sz w:val="28"/>
          <w:szCs w:val="28"/>
        </w:rPr>
        <w:t xml:space="preserve">MESSAGES: </w:t>
      </w:r>
      <w:hyperlink r:id="rId12" w:tgtFrame="_blank" w:history="1">
        <w:r w:rsidRPr="00223F43">
          <w:rPr>
            <w:rStyle w:val="Hyperlink"/>
            <w:b/>
            <w:bCs/>
            <w:sz w:val="28"/>
            <w:szCs w:val="28"/>
          </w:rPr>
          <w:t>The Spiritual Journey through the Sacred Chambers of the United Hearts of Jesus and Mary</w:t>
        </w:r>
      </w:hyperlink>
      <w:bookmarkStart w:id="0" w:name="_GoBack"/>
      <w:bookmarkEnd w:id="0"/>
    </w:p>
    <w:p w:rsidR="00C77C1A" w:rsidRPr="00C77C1A" w:rsidRDefault="00C77C1A" w:rsidP="00C77C1A">
      <w:pPr>
        <w:pStyle w:val="NoSpacing"/>
        <w:jc w:val="center"/>
        <w:rPr>
          <w:rFonts w:ascii="Times New Roman" w:hAnsi="Times New Roman" w:cs="Times New Roman"/>
          <w:b/>
          <w:sz w:val="28"/>
          <w:szCs w:val="28"/>
          <w:u w:val="single"/>
        </w:rPr>
      </w:pPr>
      <w:r w:rsidRPr="00C77C1A">
        <w:rPr>
          <w:rFonts w:ascii="Times New Roman" w:hAnsi="Times New Roman" w:cs="Times New Roman"/>
          <w:b/>
          <w:sz w:val="28"/>
          <w:szCs w:val="28"/>
          <w:u w:val="single"/>
        </w:rPr>
        <w:t>UNITED HEARTS OF JESUS AND MARY</w:t>
      </w:r>
    </w:p>
    <w:p w:rsidR="00C77C1A" w:rsidRPr="00C77C1A" w:rsidRDefault="00C77C1A" w:rsidP="00C77C1A">
      <w:pPr>
        <w:pStyle w:val="NoSpacing"/>
        <w:jc w:val="center"/>
        <w:rPr>
          <w:rFonts w:ascii="Times New Roman" w:hAnsi="Times New Roman" w:cs="Times New Roman"/>
          <w:b/>
          <w:sz w:val="28"/>
          <w:szCs w:val="28"/>
          <w:u w:val="single"/>
        </w:rPr>
      </w:pPr>
      <w:r w:rsidRPr="00C77C1A">
        <w:rPr>
          <w:rFonts w:ascii="Times New Roman" w:hAnsi="Times New Roman" w:cs="Times New Roman"/>
          <w:b/>
          <w:sz w:val="28"/>
          <w:szCs w:val="28"/>
          <w:u w:val="single"/>
        </w:rPr>
        <w:t>THE FIRST CHAMBER</w:t>
      </w:r>
    </w:p>
    <w:p w:rsid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jc w:val="center"/>
        <w:rPr>
          <w:rFonts w:ascii="Times New Roman" w:hAnsi="Times New Roman" w:cs="Times New Roman"/>
          <w:b/>
          <w:sz w:val="28"/>
          <w:szCs w:val="28"/>
        </w:rPr>
      </w:pPr>
      <w:r w:rsidRPr="00C77C1A">
        <w:rPr>
          <w:rFonts w:ascii="Times New Roman" w:hAnsi="Times New Roman" w:cs="Times New Roman"/>
          <w:b/>
          <w:sz w:val="28"/>
          <w:szCs w:val="28"/>
        </w:rPr>
        <w:t>Holy Love Ministry</w:t>
      </w:r>
    </w:p>
    <w:p w:rsidR="00C77C1A" w:rsidRPr="00C77C1A" w:rsidRDefault="00806515" w:rsidP="00C77C1A">
      <w:pPr>
        <w:pStyle w:val="NoSpacing"/>
        <w:jc w:val="center"/>
        <w:rPr>
          <w:rFonts w:ascii="Times New Roman" w:hAnsi="Times New Roman" w:cs="Times New Roman"/>
          <w:b/>
          <w:sz w:val="28"/>
          <w:szCs w:val="28"/>
        </w:rPr>
      </w:pPr>
      <w:hyperlink r:id="rId13" w:history="1">
        <w:r w:rsidR="00C77C1A" w:rsidRPr="00C77C1A">
          <w:rPr>
            <w:rStyle w:val="Hyperlink"/>
            <w:rFonts w:ascii="Times New Roman" w:hAnsi="Times New Roman" w:cs="Times New Roman"/>
            <w:b/>
            <w:sz w:val="28"/>
            <w:szCs w:val="28"/>
          </w:rPr>
          <w:t>http://www.holylove.org</w:t>
        </w:r>
      </w:hyperlink>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November 1, 1999</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All Saints' Day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and Blessed Mother are here. Their Hearts are exposed. 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"Praised be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Divine Mercy, Divine Love,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brothers and sisters, My Mother has been with you for years now, nurturing you and coaxing your along in Holy Love. But this is only the primary and first chamber of My Most Divine Heart. It is time for you to ferret out your small faults, procrastination, quick temper, unforgiveness, pouting - all of these things that take you away from Me. I desire that you allow My Divine Love to consume your soul. Tonight We're extending to you the Blessing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November 10, 1999</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"I wish to reveal to you the entirety of My Heart. My Heart is the Divine Will of the Eternal Father. It is Divine Love and Mercy. I have revealed to you the many chambers of My Heart. But, today I have come to share with you that the first chamber - that of Holy Love, My Mother's Heart - is the chamber I pour My greatest graces into. You may wonder at this, </w:t>
      </w:r>
      <w:r w:rsidRPr="00C77C1A">
        <w:rPr>
          <w:rFonts w:ascii="Times New Roman" w:hAnsi="Times New Roman" w:cs="Times New Roman"/>
          <w:sz w:val="28"/>
          <w:szCs w:val="28"/>
        </w:rPr>
        <w:lastRenderedPageBreak/>
        <w:t>thinking the souls in My most intimate chamber of this Sacred Vessel are receiving the choicest graces. They are indeed the choicest graces reserved for very few. But the greatest abundance of grace flows from the first chamber for it is here the soul must respond to his conversion and move towards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give through My Mercy and Love every opportunity for each soul to say 'yes.'"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"My </w:t>
      </w:r>
      <w:proofErr w:type="spellStart"/>
      <w:r w:rsidRPr="00C77C1A">
        <w:rPr>
          <w:rFonts w:ascii="Times New Roman" w:hAnsi="Times New Roman" w:cs="Times New Roman"/>
          <w:sz w:val="28"/>
          <w:szCs w:val="28"/>
        </w:rPr>
        <w:t>tenderest</w:t>
      </w:r>
      <w:proofErr w:type="spellEnd"/>
      <w:r w:rsidRPr="00C77C1A">
        <w:rPr>
          <w:rFonts w:ascii="Times New Roman" w:hAnsi="Times New Roman" w:cs="Times New Roman"/>
          <w:sz w:val="28"/>
          <w:szCs w:val="28"/>
        </w:rPr>
        <w:t xml:space="preserve"> compassion stands ready to welcome every soul who is attracted to Me. The other chambers of My Heart form the soul in holiness, perfection, and sanctity - but the first chamber is salvation. You will make it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December 31, 1999</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is here and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is here and She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Mary, ever Virgin. 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Maureen sees a large key floating in front of Jesus and Blessed Mother.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"Child, this key represents your free will. It is the latchkey which opens every Chamber of My Heart. At first the key may turn in the lock with difficulty and entrance to the First Chamber - (which is Holy Love) - may be wrought with obstacles. But when you surrender this difficulty to Me it is removed by the Hand of My Provision."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then reminded Maureen of a time on a pilgrimage when it was imperative that she open a locked door. When she repeatedly tried to turn the key, it would not open. Then she prayed 'Mary Protectress of the Faith, come to my aid.' She stood back and the key turned in the lock on its 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"It is when the soul is able to surrender to Me by accepting God's Will in the present moment that I am given the power to act. It is impossible to enter the abode of the United Hearts or to advance in the Chambers of My Heart outside of God's Will. This is because the United Hearts are the embrace of God's Will. The confines of My Heart are enfolded in this Eternal Divine Will. I remind you that God's Will is Holy Love. Therefore, the more your heart resembles Holy Love, the more your heart is absorbed into Our United Hearts. This soul's nourishment is Holy Love. It is Holy Love that allows him to grow and take form."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more the soul loses his own wants and will, the more he takes on the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will please make this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3, 2000</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"Child, 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"Understand that the Chambers of My Heart are the embrace of Divine Love and the fulfillment of the Divine Will. The soul cannot mount to perfection apart from My Heart. Every virtue is rooted in this Divine Heart. Every grace comes through the Heart of My Mother, which is the First Chamber - the Prelude - to My Heart. Only united to Me can a soul reach salvation. Please make this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7, 2000</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explain to you quite simply the Chambers of My Sacred Heart. There are Four Chambers. The First chamber of My Heart is the Immaculate Heart of My Holy Mother Mary - for no one can come to Me except through Her Heart which is Holy Love. Each successive chamber of Our United Hearts takes you deeper into Divine Love - My Divine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"It is best explained this way. Compare the spiritual journey to a candle. In the First Chamber - the Heart of My Mother - the flame flickers and does not give off a steady light. The Holy Love in the heart of the soul has not been purified. The soul in this chamber needs to be purged of its most glaring faults. The love in the hearts in this Chamber is weak. It flickers like a flame in a breeze."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the soul is made more loving under the commandments of love, it moves into Divine Love and the Second Chamber of My Heart. Here the soul receives much illumination and interior changes take place within the heart. The soul develops a private relationship with Me. Now the soul has light, but it is like a flame under cover, for much of the flame remains hidden between the soul and Me."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next Chamber [the Third Chamber] brings noticeable change. The progress that the heart has made in the first Two Chambers comes to light. The flame of love in the heart of the soul spills out into the world around him. He is a martyr of love who strives to conform to the Divine Will of My Father."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"Ah! But now we come to the Fourth Chamber of My Heart. This is the Most Intimate Chamber. The souls in this privileged Chamber - and few there are - live in complete union with the Divine Will of God. The flame of the little candle of the soul now burns with a steady light as it is united to the Flame of Our United Hearts. The soul has no more wants, for his will is </w:t>
      </w:r>
      <w:r w:rsidRPr="00C77C1A">
        <w:rPr>
          <w:rFonts w:ascii="Times New Roman" w:hAnsi="Times New Roman" w:cs="Times New Roman"/>
          <w:sz w:val="28"/>
          <w:szCs w:val="28"/>
        </w:rPr>
        <w:lastRenderedPageBreak/>
        <w:t>annihilated and one with the Divine Will. This Chamber is the goal of all spirituality. This Chamber is a palace and in this palace the Will of My Father is enthroned."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can tell you about this spiritual journey, but you must follow it through surrender of your own will. Each door to each Chamber opens through greater surrender and conformity to the Divine Will. When you discover God's Will in your own heart, you will be in the Fourth Chamber."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"Please make it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August 24, 2000</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Primer on the Chambers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 I have come to begin to unfold the Primer on the Chambers of My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Chambers of My Heart are represented in the Image of Our United Hearts. Our United Hearts represent a spiritual journey from the moment of conversion to Union with the Divine Will. Further, this Union of Our Hearts represents a shared Passion and Triumph. The Immaculate Heart of Mary is the Gateway to the New Jerusalem. My Sacred Heart is the New Jerusalem. The Immaculate Heart of Mary is Holy Love. My Sacred Heart is Divine Love. The spiritual journey begins with Holy Love. Holy Love (the First Chamber, sanctification/salvation) is: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Immaculate Heart of Mary;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two great commandments of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Gateway to the New Jerusalem;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First Chamber of the Sacred Heart of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purgative stage."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this Chamber, glaring faults and sins are revealed to the soul. He chooses either to surrender to Holy Love (conversion) or to continue in error. If he chooses conversion and overcomes his most flagrant faults, he can move into the next Chamber of My Heart and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September 4, 2000</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Conversation with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converse with you. In your heart receive the grace to understand. Before time began, I was in the Divine Will of God, for His Will is compassionate and benevolent."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"So, I am here in your midst today asking you to see that each soul was created to be drawn into union with the Will of My Father. Until this time, the way to this union lay obscured. But now the Chambers of My Most Sacred Heart have been revealed to all humanity. The direction is certain and direct. The moment a soul hears the call to conversion of heart, he stands at the threshold of the first Chamber - My Mother's Heart - Holy Love. To the world this journey may seem foolhardy. But to the simple heart it is a path laid in gold."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Mother meets the souls who stand precariously on this threshold of conversion and salvation. She extends to them every grace they need to accept Her invitation to enter the first portal of Our United Hearts. She weeps for those who turn away. With a Mother's Heart She calls them back over and over."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"Then there are those who hear Her call and believe, but spurn the invitation along with the unbelievers. The numbers of those who are invited but will not respond are far above those who accept the invitation. Indeed, the threshold to the First Chamber is the most decisive in the entire spiritual journey."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"Every effort is made by Heaven and the holy souls in Purgatory to bring souls through that First Door, for it is that doorway that determines their eternal fate."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will please make this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October 3, 2000</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Conversation with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"Dear confidante, to increase in grace, increase in trust. The soul that gives in to temptations against trust finds grace diminishes in his soul."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greatest grace that will ever come to the ministry is the complete and irrefutable United Hearts revelation."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 message for the ministry was given.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"I am going to describe for you in simplistic terms the journey into the United Hearts. In this parable the United Hearts are represented by a great house. The soul who wishes to enter the house (the first Chamber) must use a key. This key represents the soul's free will. When he uses the key (that is surrender to the call to love) he enters the antechamber of My Heart which is My Mother's Immaculate Heart - Holy Love. Once inside this 'vestibule' the soul is curious about the rest of the house (that is, the Chambers of My Heart - Divine Love). He finds another door in front of him. Once again he must turn the key and surrender more deeply to Me - this time to holiness. Within the house finally the soul is anxious to explore the other rooms (Chambers of </w:t>
      </w:r>
      <w:r w:rsidRPr="00C77C1A">
        <w:rPr>
          <w:rFonts w:ascii="Times New Roman" w:hAnsi="Times New Roman" w:cs="Times New Roman"/>
          <w:sz w:val="28"/>
          <w:szCs w:val="28"/>
        </w:rPr>
        <w:lastRenderedPageBreak/>
        <w:t>My Heart). Each Chamber remains secluded behind a locked door. Each room (or Chamber) the soul seeks entrance to requires a deeper submission of his own will. If he is sincere and perseveres in his efforts he will reach the most secluded room - the fifth Chamber of My Heart. Here is pure peace, love, and joy. It is in this the tiniest room of all that the soul finds complete union with the Divine Will of My Father."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"Such a soul settles into this little Chamber not wishing to be found or noticed. His only pleasure is in being there. He is in the present moment always. Take time to meditate upon this house I have shown you. The smallest Chamber of My Heart is the one in which the soul realizes the Kingdom of God within. I sit down next to the guests who come into the fifth Chamber and they are always in Me."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October 16, 2000</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Jesus, Blessed Virgin Mary, and St. Margaret Mary </w:t>
      </w:r>
      <w:proofErr w:type="spellStart"/>
      <w:r w:rsidRPr="00C77C1A">
        <w:rPr>
          <w:rFonts w:ascii="Times New Roman" w:hAnsi="Times New Roman" w:cs="Times New Roman"/>
          <w:sz w:val="28"/>
          <w:szCs w:val="28"/>
        </w:rPr>
        <w:t>Alacoque</w:t>
      </w:r>
      <w:proofErr w:type="spellEnd"/>
      <w:r w:rsidRPr="00C77C1A">
        <w:rPr>
          <w:rFonts w:ascii="Times New Roman" w:hAnsi="Times New Roman" w:cs="Times New Roman"/>
          <w:sz w:val="28"/>
          <w:szCs w:val="28"/>
        </w:rPr>
        <w:t xml:space="preserve"> appear. Blessed Mother and St. Margaret Mary say,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"Now we have come full circle."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explain to you the completeness of the revelation revealed through you. All of what Heaven would reveal began with the Key to the Immaculate Heart of Mary - the prayer to Mary Protectress of the Faith. This simple prayer admits the soul into the First Chamber of Our United Hearts, which is the Immaculate Heart of Mary. With faith protected and Satan laid waste, the soul opens his heart to Holy Love - the First Chamber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"One year ago I revealed to you the inner Chambers of My Sacred Heart, which is the completion of the United Hearts revelation and the spiritual journey towards perfection."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key to the innermost Chambers of My Heart is trustful surrender. Without this, the soul cannot come deeper into My Heart of Hearts. Therefore, see that the depth of trust in the heart is also the depth of holiness. The soul that does not love Me cannot trust Me. The soul that does not trust Me cannot surrender his will to Me. It is that simple and that complex."</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"Once I said to you that you see trust as a 'sometimes thing'. Your trust must be always - amidst conflict and victory. Trust Me no matter what. I am God. There is nothing that befalls you that I am not aware of. All things turn to good for those who love Me. (Romans Chapter 8). Even in the cross is My victory."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"Acceptance of the cross and acceptance of God's Will are one in the same. But you can accept neither of these if you do not love Me, trust Me and surrender your will to Me."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plans are beyond your own, My Father's Will for you higher than you can imagine. When you trustingly surrender to Me, We can work together. It is then I take you deepest into the Chambers of My Heart and your weakness is transformed by My strength."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"Yes, your trust is everything. It is a reflection of your innermost being."</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"Please make this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October 20, 2000</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messenger, record these words. The United Hearts Revelation represents the complete spiritual journey from the first moment of conversion of heart to complete union with the Divine Will of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Mother's Immaculate Heart is Holy Love, which is the Two Great Commandments - love God above all else and your neighbor as yourself. When the soul begins to live these commandments in his own heart, he has taken the first step - that of conversion. He is in the First Chamber of Our United Hearts - the Immaculate Heart of My Mother. The key to entering this Chamber undaunted is the invocation to Mary, Protectress of the Faith. When My Mother is so invoked, Satan takes flight."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subsequent Chambers on this journey towards perfect union to the Divine Will are all within My Sacred Heart, which is Divine Love. My Mother's Heart is the Gateway to the New Jerusalem. My Heart is the New Jerusalem."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grace is attendant to and in perfect proportion with the soul's efforts to pass through the Chambers of My Heart. The Second Chamber represents pursuit of holiness; the Third, perfection in virtue; the Fourth, conformity to the Divine Will; and the Fifth, unity with the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"All this I give to humanity as a teaching in the spiritual life. I desire you make it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25, 2001</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REVELATION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further dictate to you the secrets of Our United Hearts - salvation, holiness, perfection, conformity and unity."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the world today the vast majority of the world's population remains unconverted; that is, they do not pursue their own salvation. Conversion comes through the grace of My Mother's Heart. Thus, the Immaculate Heart of Mary is the First Chamber of Our United Hearts. It is the antechamber to holiness, perfection, conformity and unity."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Heart of My Mother is Holy Love - the Two Great Commandments - to love God above all else and his neighbor as himself. No one attains salvation who will not abide by these Two Commandments. And so, with or without knowing this, the soul who seeks his own salvation must gain entrance to the First Chamber of Our United Hearts - Holy Love - My Mother's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"Once the soul gains admittance to My Mother's Immaculate Heart, his most glaring faults are brought to light through the Flame of Holy Love - The Flame of Her Heart. If he perseveres in grace, these faults will be burned away and the soul will be allowed to pass into the Second Chamber of Our Hearts which is personal holiness. Now he is entering Divine Love and My Divine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31, 2001</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REVELATION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"Behold! 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describe to you the fifth and most intimate Chamber of My Divine Heart. In this Chamber the soul is consumed with the desire to love Me - to please Me. In this love the soul is taking a giant step beyond conformity to the Divine Will. In conforming to the Will of God there are still two wills - God's Will and the human will. The soul is making the effort to accept all things as from the Hand of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"But in this most elite and intimate fifth Chamber of My Heart, the soul not only accepts, but loves God's Will for him. It is in this love that has been perfected in the greatest degree possible that the soul comes to union with the Divine Will. Few reach this fifth Chamber of My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"See then that it is love that invites you into the first Chamber - the Immaculate Heart of My Mother. It is love that invites you into the second Chamber seeking greater purification and holiness. It is love that desires perfection in the virtues - the third Chamber. It is love that takes the soul into the fourth Chamber conforming the human will to the Divine. It is love which brings the soul into union with God in the fifth Chamber. It is the depth of the soul's surrender to love that determines his eternity."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February 1, 2001</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REVELATION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"If love is the entrance to each Chamber of My Heart, please understand then, that it is only by a deeper surrender to love that the soul can be transported from one Chamber to another."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the first Chamber the soul must decide to love God more than sin. That is his salvation - the Heart of My Mother. In the second Chamber the soul loves God and neighbor even more and seeks holiness. In the third Chamber through a purer love the soul seeks perfection in every virtue. In the fourth Chamber the purified soul, now more perfected in virtue, desires to conform his will to the Will of God. And those precious souls who reach the fifth Chamber of My Heart, live in union with God's Will. God lives in them and they in Him. My Father establishes His Kingdom within the hearts of those who enter the fifth Chamber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"Pray this prayer: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"Dear United Hearts of Jesus and Mary, I desire to surrender to Holy and Divine Love in all things, in all ways and in every present moment. Send me the grace so that I may do this. Help me as I try to respond to this grace. Be my protection and provision. Take up Your Reign in my heart. Amen."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February 14, 2001</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sister, I tell you that the intimacies of My Heart are not open to those who pursue holiness through the intellect. It is only through spiritual surrender of the human will the soul is admitted to these Sacred Chambers. Thus, it is a cooperation between creature and Creator. The soul surrenders and the door to the Chambers is opened. I know what the soul surrenders - with what depth he surrenders, and I know, too, what he hangs on to. I see how he accepts the grace of self-knowledge or how he rejects it. I judge the merit of his surrender according to the merit of his surrender to the law of love. Some souls impede their own progress in the Chambers of My Heart by judging others' faults and disregarding their own. The one who thinks himself blameless has not entered the First Chamber."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16, 2001</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"My messenger, look upon each one of My Words to you as a holy legacy to be passed on to future generations. Today I tell you, I long to draw you deep into the Chambers of My Sacred Heart. It is so with each soul."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inner sanctum of My Heart cries out to all. Once I told you that you see trust as a small thing, but I see it as all. This is so because the Chambers of My Heart are confidence. Unless you have confidence and trust in Me, you cannot approach even the first Chamber - Holy Love. You are wondering how this is."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"Every morsel of trust you have in Me is a fruit of the love you hold in your heart for Me. It is through this love which leads to trust, you are able to surrender your will to Me. The more you surrender your will, the more I am able to fill you with the Divine Will. This is the entire spiritual journey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will please make this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14, 2001</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you so that the world will understand that the journey into the Chambers of My Sacred Heart is at once a crucifixion and a resurrection - a crucifixion because to enter even the first Chamber, the soul must die to his own will and surrender to the Divine Will. Each successive Chamber requires a deeper surrender. It is also a journey of resurrection, for the soul who surrenders his will allows love to be victorious in his life. Thus is he brought from the death of sin to eternal life."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will please make this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25, 2001</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is for the booklet I have requested on the First Chamber -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"Holy Love is the title I give to the two great Commandments of Love - to love God above all else and your neighbor as yourself. This is the virtue which shines through every virtue, for without Holy Love in the heart, every virtue is but superficial."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Mother's Immaculate Heart is Holy Love. In the Flame of Love - the Flame of Her Heart - pronounced faults are burned away from the face of each soul who surrenders to love. Holy Love - My Mother's Heart - is the First Chamber of My Sacred Heart. This is so, for We are united in spirit, each one to the other. We are thus united, for our love for each other is perfect--without flaw."</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"Through the Chambers of My Heart the soul is continually called to a deeper surrender to love - a more perfect love. The goal of My call is union with the Divine Will, for My Father's Will is Perfect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peace every heart seeks is Holy Love. The peace the world seeks is unattainable except through Holy Love. So you see, love and peace accompany each other and are never found in truth apart from each other. It is so in hearts; it is so in nations; it is so in the world. Holy Love brings all of creation into harmony with God's Will - His Eternal Plan."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September 10, 2001</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comes. He bows to the Blessed Sacrament. Angels help him into a seat next to me.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"Listen, angel, that which Heaven is teaching here - the Revelation of the Chambers of the United Hearts - is much of what Jesus taught in the Temple. Of course He did not refer to the Immaculate Heart as Holy Love, but still and all, it is the same spiritual journey Jesus attempted to lead the Pharisees on. He did not achieve His goal as they were steeped in spiritual pride."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spiritual pride tells a person he has all the answers. He is satisfied with where he is spiritually. In a word he is sanctimonious. The Message and the fruits it bears may be all around him, and yet he does not see it. Spiritual pride is deadly. It is like trying to reach a destination blindfolded, refusing to be led or to remove the blindfold because the soul presumes he knows his way."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"Everything about trustful surrender which embraces this Message has to do with free will. If through spiritual pride the soul thinks he is in the right place spiritually, he will not move his will to enter the First Chamber."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"Believe me, this profound Message carries with it abundant grace to enter the First Chamber. All that is needed is a humble 'yes'."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14, 2002</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comes.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introduce to the world the First Chamber of the United Hearts of Jesus and Mary. It is the Immaculate Heart of Mary--Holy Love. It is God's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"Jesus described Heaven to us when He walked the earth, as a precious gem worth more than any--a gem so precious that we should give up all we own to possess it. That gem, indeed Heaven itself, is Holy Love. Yes, Holy Love is that precious--that important. For without our 'yes' to Holy Love there is no salvation."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"Holy Love is the two great laws of love--</w:t>
      </w:r>
      <w:proofErr w:type="spellStart"/>
      <w:r w:rsidRPr="00C77C1A">
        <w:rPr>
          <w:rFonts w:ascii="Times New Roman" w:hAnsi="Times New Roman" w:cs="Times New Roman"/>
          <w:sz w:val="28"/>
          <w:szCs w:val="28"/>
        </w:rPr>
        <w:t>love</w:t>
      </w:r>
      <w:proofErr w:type="spellEnd"/>
      <w:r w:rsidRPr="00C77C1A">
        <w:rPr>
          <w:rFonts w:ascii="Times New Roman" w:hAnsi="Times New Roman" w:cs="Times New Roman"/>
          <w:sz w:val="28"/>
          <w:szCs w:val="28"/>
        </w:rPr>
        <w:t xml:space="preserve"> God above all else and your neighbor as self. These are the commandments Jesus said we must follow if we wish to reach Heaven. When you begin to read these messages--when you begin to live these messages--you will realize Holy Love is Heaven on earth."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peace of the world was entrusted to the Immaculate Heart of Mary at Fatima. The peace of the world depends on your efforts to live in Holy Love and to propagate these messages. I will assist you."</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July 5, 2002</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Monthly Message to All People and Every Nation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is here with His Heart exposed.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"It is the Divine and Perfect Will of My Eternal Father that I come to you today in order to increase, unite and strengthen the Remnant Faithful. From this day forward all My Public Messages to you will be under the title: Divine Love Speaks To The Remnant Faithful. It is this Remnant that perseveres in the Tradition of Faith despite all obstacles."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come, My brothers and sisters, to bring you into the richness of My Sacred Heart. I desire to share with you the bitter grievances of My Heart. I ask that you reflect upon these grievances and assuage My Heart with your love--your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"First and foremost, I grieve for the loss of innocence in the world. Because of modern communications and travel, this loss of the virtue of chastity is more widespread than ever before. Innocent little children are used and exploited by a pleasure-seeking segment of the population."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"Closely adjoined to this grievance is the taking of innocent lives through artificial birth control and abortion. Artificial contraception is most often just another form of abortion. The innocent lives I give are destroyed before they can flourish in the womb. Couples prefer the pleasure, but not the new life."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also grieve for the worship of false idols by so many. The gods of money, power and unnatural sins of the flesh have consumed the heart of the world."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"I come to you today to ask you, not only to soothe My aching Heart, but the Heart of My Mother who suffers intimately along with Me. The only solution for all of these grievances of My Heart is Holy Love; for Holy Love alone can heal all wounds."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desire the welfare of your souls which can only come to you through love. Therefore, I call you into the spectrum of Holy Love which is holiness and salvation itself. This alone is the solution to man's desensitization towards God and His Commandments. Holy Love dictates an end to terror in the womb and in the world. Holy Love calls all humanity to unite and to step into the First Chamber of Our United Hearts. Outside of Holy Love, you are not living in harmony with God's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blessing you today with My Blessing of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July 11, 2002</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"Would you begin to write, please? I am your Jesus, born Incarnate. I have come to tell you many things."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"Each priest who comes to the property is given an extra angel to guard his vocation and move more rapidly through the Chambers of Our United Hearts. But the angel will not remain with them if they give any indication of disobedience to the Holy Father and/or Church tradition. He (the angel), at the sign of schism, returns to Heaven."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Chambers of Our United Hearts and the simplistic holiness embraced herein are open only to those souls who are in grace or willing to embrace grace through Holy Love. They cannot place ideas or false theology in their hearts and find a place in the First Chamber."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"Therefore, understand it is those who embrace the ideals of the remnant faithful that find a place in the deeper Chambers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July 15, 2002</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and Blessed Mother are here with Their Hearts exposed. 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"My brothers and sisters, humility is the hand that turns the key in the lock that opens the door to the First Chamber of Our United Hearts. It is humility that strips away all pretense and reveals truth. It is humility who gives true self-knowledge. Therefore, rather than to pray for </w:t>
      </w:r>
      <w:r w:rsidRPr="00C77C1A">
        <w:rPr>
          <w:rFonts w:ascii="Times New Roman" w:hAnsi="Times New Roman" w:cs="Times New Roman"/>
          <w:sz w:val="28"/>
          <w:szCs w:val="28"/>
        </w:rPr>
        <w:lastRenderedPageBreak/>
        <w:t>great gifts and even greater missions, making yourself important in the eyes of people, My children should be praying for humility."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"Tonight We are blessing you with the Blessing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October 16, 2002</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Feast of St. Margaret Mary </w:t>
      </w:r>
      <w:proofErr w:type="spellStart"/>
      <w:r w:rsidRPr="00C77C1A">
        <w:rPr>
          <w:rFonts w:ascii="Times New Roman" w:hAnsi="Times New Roman" w:cs="Times New Roman"/>
          <w:sz w:val="28"/>
          <w:szCs w:val="28"/>
        </w:rPr>
        <w:t>Alacoque</w:t>
      </w:r>
      <w:proofErr w:type="spellEnd"/>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When I entered the chapel the United Hearts came out of the Host and floated towards me. It actually seemed to envelope me and take my breath away. Then I saw St. Margaret Mary </w:t>
      </w:r>
      <w:proofErr w:type="spellStart"/>
      <w:r w:rsidRPr="00C77C1A">
        <w:rPr>
          <w:rFonts w:ascii="Times New Roman" w:hAnsi="Times New Roman" w:cs="Times New Roman"/>
          <w:sz w:val="28"/>
          <w:szCs w:val="28"/>
        </w:rPr>
        <w:t>Alacoque</w:t>
      </w:r>
      <w:proofErr w:type="spellEnd"/>
      <w:r w:rsidRPr="00C77C1A">
        <w:rPr>
          <w:rFonts w:ascii="Times New Roman" w:hAnsi="Times New Roman" w:cs="Times New Roman"/>
          <w:sz w:val="28"/>
          <w:szCs w:val="28"/>
        </w:rPr>
        <w:t xml:space="preserve"> standing in front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little sister, years ago on my feast day, Jesus revealed to you the many Chambers in His Heart of Hearts. Today, I have come to help you understand that as the soul progresses through the Chambers, spiritual growth in each one is ongoing; for the soul can only advance as his depth of Holy Love deepens. He cannot embrace holiness or perfection in virtue unless he begins to love more.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the First Chamber is conversion and Holy Love, it is also the introduction and key to all the other Chambers which are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"Make it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8, 2003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help you see that all the grace obtained in one Chamber of the United Hearts is carried into the next Chamber and deepened. In other words the soul enters the First Chamber and is purified of his iniquity through Holy Love. When he enters the Second Chamber--holiness in the present moment--the purification he experienced in the First Chamber abides with him and continues. As he seeks to be holy in the present moment, he is even more aware of the slightest fault or iniquity, and strives to overcome them."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"Gradually, the soul is drawn into the Third Chamber which is perfection of the virtues. The virtues are deepened through an awareness of imperfections in the present moment--the First and Second Chambers. And so it goes until the Kingdom of God--the Kingdom of the Divine Will--is established within the soul itself through union with the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"So you see, this spiritual journey is like building a house--a spiritual refuge--within the human heart. One block builds upon another until the Kingdom of the Divine Will is enthroned with the heart itself."</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"Make this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17, 2003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"Please comprehend that as the First Chamber of Our United Hearts is the Flame of Holy Love--the Flame of My Mother's Heart which purges the soul of serious iniquity--all subsequent Chambers which are Divine Love purge the soul of his own will bringing him into conformity with the Divine Will of My Father."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more the soul can accept everything as from the Hand of God--the deeper his holiness in the present moment--the more perfected he becomes in virtue, the more conformed the human will to the Divine. Self-will is full of self-love and attachment to self and the world. The more the soul detaches from self, the more love of the Divine can fill his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"Pray for this detachment. Pray to be filled and consumed with Holy Love. It is then the Kingdom of the Divine Will </w:t>
      </w:r>
      <w:proofErr w:type="spellStart"/>
      <w:r w:rsidRPr="00C77C1A">
        <w:rPr>
          <w:rFonts w:ascii="Times New Roman" w:hAnsi="Times New Roman" w:cs="Times New Roman"/>
          <w:sz w:val="28"/>
          <w:szCs w:val="28"/>
        </w:rPr>
        <w:t>will</w:t>
      </w:r>
      <w:proofErr w:type="spellEnd"/>
      <w:r w:rsidRPr="00C77C1A">
        <w:rPr>
          <w:rFonts w:ascii="Times New Roman" w:hAnsi="Times New Roman" w:cs="Times New Roman"/>
          <w:sz w:val="28"/>
          <w:szCs w:val="28"/>
        </w:rPr>
        <w:t xml:space="preserve"> be established in your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2, 2003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help you understand this Sixth Chamber of Our United Hearts. When you try to comprehend what I tell you on your own, you get into trouble."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Sixth Chamber - the Will of My Father - clothes all the other Chambers, and yet to reach it you must pass through all the other Chambers - for the Sixth Chamber is the highest Heaven. So, how can you pass through it but not be contained in it? In order to get into the First Chamber which is Holy Love, the soul must, to some degree, pass into My Father's Will - for Holy Love is the Divine Will as is every Chamber."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"At the beginning, the Will of My Father acts as a sieve - filtering out iniquity and self-will, and helping the soul to hang onto the Will of God. With each successive Chamber more of the soul's own will slips through the 'sieve', and more of the Divine Will fills the soul. The souls that do reach the Sixth Chamber - the highest Heaven - either, in this life or the next - are consumed with the Divine Will and no longer exist alone - only in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"You ask Me to explain the concept - the highest Heaven. I cannot explain it in human terms. It is not a concept or a place. It is more of an experience. Certain ones may come close to this experience, but most never reach it."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2, 2003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"I am Margaret (Mary </w:t>
      </w:r>
      <w:proofErr w:type="spellStart"/>
      <w:r w:rsidRPr="00C77C1A">
        <w:rPr>
          <w:rFonts w:ascii="Times New Roman" w:hAnsi="Times New Roman" w:cs="Times New Roman"/>
          <w:sz w:val="28"/>
          <w:szCs w:val="28"/>
        </w:rPr>
        <w:t>Alacoque</w:t>
      </w:r>
      <w:proofErr w:type="spellEnd"/>
      <w:r w:rsidRPr="00C77C1A">
        <w:rPr>
          <w:rFonts w:ascii="Times New Roman" w:hAnsi="Times New Roman" w:cs="Times New Roman"/>
          <w:sz w:val="28"/>
          <w:szCs w:val="28"/>
        </w:rPr>
        <w:t>). I have come to explain the Sixth Chamber as easily as I can."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Sixth Chamber is the embrace of the Heart of God which is the Divine Will. The soul feels the embrace of the Father's Heart increase as his soul is drawn deeper into the Chambers of the United Hearts. This being so, please see that as the soul is drawn into the First Chamber, he feels the Father's embrace begin. Each subsequent Chamber allows the soul to feel the Father's embrace increase. The Eternal Father tries to draw each soul into the highest Heaven."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2, 2003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comes.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"Understand that God's Divine Will is at work even outside of the First Chamber. For it is His Will that draws the soul into purgation - the Chamber of Holy Love. Moreover, the Divine Will never changes; it is always pulling the soul into the Sixth Chamber which is the Highest Heaven. It is the soul's response to the Divine Will of God which changes from one Chamber to the next - always deepening and perfecting until it is conformed, and then, hopefully, united to the Will of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3, 2003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comes.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 Praised be His Eucharistic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help you understand more fully this latest Revelation. The Heart of the Father is One with His Divine Will. The Divine Will is One with the Sacred Heart of Jesus and the Immaculate Heart of Mary. Therefore, the Heart of the Eternal Father embraces all Five Chambers of the United Hearts. Furthermore, you must see that Holy and Divine Love, as well as Divine Mercy, are the Will of the Father."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"But the Will of God reaches out to those souls outside of the First Chamber--the Immaculate Heart of Mary. Jesus said in scripture: 'No one can come to Me unless the Father draws them'."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"To take the understanding still farther, the Holy Spirit is also One with the Heart of God and His Divine Will. Therefore, the Holy Spirit engulfs every Chamber of the United Hearts. He gives His gifts according to the Will of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"The Sixth Chamber, then, is attainable </w:t>
      </w:r>
      <w:proofErr w:type="spellStart"/>
      <w:r w:rsidRPr="00C77C1A">
        <w:rPr>
          <w:rFonts w:ascii="Times New Roman" w:hAnsi="Times New Roman" w:cs="Times New Roman"/>
          <w:sz w:val="28"/>
          <w:szCs w:val="28"/>
        </w:rPr>
        <w:t>to</w:t>
      </w:r>
      <w:proofErr w:type="spellEnd"/>
      <w:r w:rsidRPr="00C77C1A">
        <w:rPr>
          <w:rFonts w:ascii="Times New Roman" w:hAnsi="Times New Roman" w:cs="Times New Roman"/>
          <w:sz w:val="28"/>
          <w:szCs w:val="28"/>
        </w:rPr>
        <w:t xml:space="preserve"> few on earth in its entirety, as it is immersion--not just union in the Will of God. However, because the Will of God cradles all the other Chambers and even pulls the soul into the First Chamber, we can say that the essence of the Sixth Chamber--the Divine Will--is ever present. The Father's goal is to draw all souls into the highest Heaven."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He winks and leaves, saying: "Make it known."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11, 2003</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Second Friday Rosary Service to Pray for Priests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St. John </w:t>
      </w:r>
      <w:proofErr w:type="spellStart"/>
      <w:r w:rsidRPr="00C77C1A">
        <w:rPr>
          <w:rFonts w:ascii="Times New Roman" w:hAnsi="Times New Roman" w:cs="Times New Roman"/>
          <w:sz w:val="28"/>
          <w:szCs w:val="28"/>
        </w:rPr>
        <w:t>Vianney</w:t>
      </w:r>
      <w:proofErr w:type="spellEnd"/>
      <w:r w:rsidRPr="00C77C1A">
        <w:rPr>
          <w:rFonts w:ascii="Times New Roman" w:hAnsi="Times New Roman" w:cs="Times New Roman"/>
          <w:sz w:val="28"/>
          <w:szCs w:val="28"/>
        </w:rPr>
        <w:t xml:space="preserve"> is here and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brothers and sisters, during this tumultuous time, priests need to cling to their Heavenly Mother with self-effacement. And with great ardor, they need to pursue Holy Love. For I tell you, the Holy Mother is calling with much energy ALL the priests of the world into Her Immaculate Heart which is Holy Love and the First Chamber."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"I'm extending to you my Priestly Blessing."</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November 28, 2003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is here with His Heart exposed.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brothers and sisters, the soul whose faults are revealed to him is being called to conversion and into the First Chamber of Our United Hearts which is Holy Love. It is only his repentance that allows him to pass through the door of this Heart. Then the soul is cooperating with the grace that is being given and My Victory is beginning in him. I desire all souls enter the heart of My Most Holy Mother so that they can be purified and come to Me in My Heart of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"Tonight I'm blessing you with My Blessing of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February 6, 2004</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take you deeper into the mystery of Our United Hearts. My Mother's Immaculate Heart closely resembles My Own Most Sacred Heart. While My Heart is Divine Love, Her Heart is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you know, Holy Love--My Mother's Heart--is the First Chamber of the United Hearts, for it is in the Flame of Holy Love the soul is purged of his most glaring sins and faults. As the soul is made aware of these sins, it is the Holy Mercy of My Mother's Heart which moves the soul to remorse and repentance. It is only then that My Divine Mercy flows into the heart of the sinner. So you see, just as Holy Love prepares the heart for Divine Love, Holy Mercy prepares the heart for Divine Mercy."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"If the soul is not repentant, he is not ready for My Mercy and I cannot forgive him. The soul first must allow My Mother to prepare him for My forgiveness."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7, 2004</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so that through you the world may be free--freedom is Truth. It is only by embracing Truth souls can reach the First Chamber of Our United Hearts which is Holy Love. The heart that loves God first and neighbor as self is living in Truth. All else--any other path is compromise. The soul compromises truth when he seeks to serve self above God and neighbor."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"There are many forms this self-love can take--all of them based on pride. He may choose power, position and esteem ahead of his own salvation and in place of Holy Love. He may place love of money foremost in his heart. He may be self-righteous, spread calumny against another or presume that position and power are his salvation. He may mislead others through bad example. He may compromise truthful leadership for fear of loss of power or reputation."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"When the Truth is compromised Satan's grasp is strengthened. This is why I tell you, Divine Love, Divine Mercy and Divine Truth are inseparable."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December 9, 2005</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Feast of St. Juan Diego</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comes.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"Are you feeling better?"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Maureen: "Yes."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"God is with you. I desire to share further insight with you. There is a difference between being holy and being a saint. The holy person has entered the First Chamber--the Immaculate Heart of Mary. He hungers for God, but has many areas of self-love still in his heart. One trap that Satan lays for such a one is the soul's desire to be known as holy. Of course, each soul in the First Chamber has unique temptations. He should pray every day that they be shown to him. Only in this way can he be perfected."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Second and Third Chambers are the ones that deepen holiness and perfect the soul in Holy Love. As this occurs, his spirit becomes peaceful. As the soul advances to the Fourth Chamber--Conformity to the Divine Will--he slowly moves towards sanctification. He thinks less about how people, places and things affect him. His focus is on the Divine Will of God the Father."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"There is no fanfare--no outward sign--announcing the soul's personal sanctification. It is between the soul and God. Unless the soul is first holy, he does not desire sanctification with a sincere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"Many desire to be known as saintly, but few attain this goal in truth. Sanctity does not come with title, position or vocation, but with simplicity and humility, such as Juan Diego had."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February 10, 2006</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PERSONAL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I have come to help you see that the most important step in personal holiness lies at the threshold of entry into the First Chamber--the Immaculate Heart of Mary--Holy Love. It is upon this threshold the soul is engaged in the greatest spiritual warfare. It is at the entrance of My Mother's Heart the soul decides to believe or disbelieve in these Messages."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"Some souls lie permanently vanquished at the threshold, giving in to the pride of disbelief. Others see the spiritual benefit they are being offered. They pick up the key to the Chamber of Holy Love which is the title and ejaculatory prayer, 'Mary, Protectress of the Faith and Refuge of Holy Love, come to my aid.' Thus they are admitted and led deeper into the Chambers of Our United Hearts. Pray for those who arrive at the threshold."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February 14, 2006</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help the world to understand that the way to defeat Satan is to defeat disordered self-love in the heart. It is inordinate self-love that leads to every sin. So then, when the soul gives up a certain area of disordered love of self, Satan's kingdom is weakened. This is why his goal in every heart is to keep the soul's focus on self."</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"This is the reason the way to My Sacred Heart begins in the First Chamber--the Immaculate Heart of My Mother. It is in Her Heart the gravest iniquity is purged, and the soul begins to desire to increase in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15, 2006</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"It is your Thomas. I have come to help the world understand more deeply the Flame of Holy Love. This is the Flame which you ask in prayer to burn away your iniquity. Here is how it works."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Flame of Holy Love, which is the First Chamber, first sheds its light upon the areas of sin in the person's life. Gradually the soul chooses to avoid these sins and to live in Holy Love. The more he chooses Holy Love, the more his free will is melted and transformed in and through the Eternal Divine Will. This transformation continues moment by moment until the Sixth Chamber when the Divine Will lives within the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June 25, 2006</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3:00 p.m. Rosary Service at the United Hearts Field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and Blessed Mother are here with Their Hearts exposed. Jesus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"At this site of Heaven's predilection, the United Hearts of Jesus and Mary open to welcome all people and all nations. Our Hearts have been sealed together for all eternity by the Will of God the Father. They were sealed by the Commandment of Love--</w:t>
      </w:r>
      <w:proofErr w:type="spellStart"/>
      <w:r w:rsidRPr="00C77C1A">
        <w:rPr>
          <w:rFonts w:ascii="Times New Roman" w:hAnsi="Times New Roman" w:cs="Times New Roman"/>
          <w:sz w:val="28"/>
          <w:szCs w:val="28"/>
        </w:rPr>
        <w:t>love</w:t>
      </w:r>
      <w:proofErr w:type="spellEnd"/>
      <w:r w:rsidRPr="00C77C1A">
        <w:rPr>
          <w:rFonts w:ascii="Times New Roman" w:hAnsi="Times New Roman" w:cs="Times New Roman"/>
          <w:sz w:val="28"/>
          <w:szCs w:val="28"/>
        </w:rPr>
        <w:t xml:space="preserve"> one another as I have loved you. This final dictate of My Sacred Heart seals not only Our United Hearts, but also the hearts of all those who enter the First Chamber in sincerity."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been awakened by your cries, and I am coming to your aid. I will calm the storms that assail this Mission, and I will take dominion over the hearts who seek peace. The waves of controversy swirling around the Mission will settle into a calm sea. I invite your trust in Me."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"My dearest brothers and sisters, in every trial, in every victory, find your consolation and refuge in Our United Hearts. Know that you can come to Us with every problem."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brothers and sisters, today We are blessing you with the Blessing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June 26, 2006</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and Blessed Mother are here with Their Hearts exposed. Jesus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"Tonight I desire to give you an anointing to help you realize the truths that are being revealed to you here through these Messages and at this site. I want to take each soul deep into the Will of My Heavenly Father, so I invite you to realize that the Father's Heart embraces the United Hearts. It is impossible to come even into the First Chamber outside of God's Will, for the Father's Heart is the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"We're extending to you the Blessing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July 2, 2006</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tell you that the Father's Heart is His Divine Eternal Will. His Will surrounds and encompasses the United Hearts. Therefore, for any soul to reach even the First Chamber of the United Hearts, he must begin his surrender to the Divine Will. Remember, surrender means always acceptance."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"Anger, impatience, envy, unforgiveness--all of these and more, should warn the soul that his heart is still bound by self-love. Do not allow Satan to suggest to you that your rights have been transgressed, or that you should pout. This is evil reasoning. Only dwell on righteous reasoning which concentrates on love. The Heart of the Eternal Father is like a thin vapor--easily accessed with acceptance of His Will, but easily exited by self-love."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November 5, 2006</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Monthly Message to All People and Every Nation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and Blessed Mother are here with Their Hearts exposed. They nod Their Heads, greeting everyone here in the room. 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as always, I come to speak to My Remnant Faithful. The heart of the world is in turmoil, spurned and fed by aggressive self-love. I need My army of victim souls--those who choose Divine Victimhood with loving hearts--to appease My Most Wounded Heart in this hour of distress, which weighs the world down in sin and error."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"So, today, the Father wills I come to you with this important revelation. While it is true that once past, the present moment is gone forever; it is also true that all humanity lives in the Eternal Now, for there is no time or space in eternity. Therefore, living in the present in the Eternal Now, you can give to Me all that you suffered in the past as redemptive grace for souls who travel the road to perdition. There are just two conditions. You must have been in a state of grace when you suffered the particular cross you now desire to give Me, and you must have suffered it with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means every insult, every illness--even as an infant, if you were baptized at the time--every inconvenience, every embarrassment can now be given to Me as a gift! This increases and strengthens the arsenal of weapons I will use against evil in the world. All you need do is say, 'Jesus, I give to You with love, all my past crosses.' Then I will take even the smallest crosses, even the ones you do not remember, and use them to save souls. It is a great victory in the war against evil that I am able to tell you this today."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"There are certain conditions which weaken your offering to Me of past crosses. One would be if the soul is not in a state of grace at the moment he offers to Me all past suffering. Another would be if he is assailed with doubts about the Message itself. But even these conditions which weaken the offering will not negate completely the total act of consecrating past crosses to Me. Instead, I will inspire the soul to be properly disposed, and to offer these past crosses to Me again."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must understand what a great grace this is that I give to the world today."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(He has a quiver of arrows over His Shoulder, and it seems the tips are flames.)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"With this arsenal I can reach the hearts of errant leaders and weaken their aggressive nature. You who offer Me these past crosses are helping Me to close the abyss between Heaven and earth, and to restore harmony between the Eternal Divine Will of My Father and man's free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only thing you lose forever in the present moment is that which is not loving. The only thing which you save in the Eternal Now is all that you think, say and do in Holy Love. Holy and Divine Love are eternal."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more and more souls relinquish to Me all their past crosses--great and small--I am opening wide the First Chamber of Our United Hearts, the Heart of My Mother, which is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more and more souls turn to Me by merit of the powerful force of this offering of past crosses, Satan's attacks upon this Mission of Our United Hearts will be more easily discerned and readily thwarted. Therefore, understand that the more who offer to Me their past crosses in this way, the weaker Satan becomes. It is necessary that you comprehend this and with dispatch, propagate this Message. Many souls, many vocations, many marriages will be saved in this way."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power of these sacrifices of past crosses from souls around the world will allow Me to stop wars, reveal evil that is nurtured under the cover of darkness, strengthen the Remnant and the Tradition of Faith, and calm erratic forces of nature. Perhaps, then, you see the significance of My words to you today."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brothers and sisters, please understand that when you atone to the Hearts of Jesus and Mary, you also appease the Heart of the Divine Father. Thus, by offering Me the crosses in your past life, the circle is complete; the Hour of Mercy extends, and My Justice is delayed by the Will of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extends His Hands out over the people and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We're extending to you the Blessing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July 11, 2007</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Once again I see a large Flame. God the Father speaks: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the Eternal Now."</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Me, all moments are one. My Divine Provision flows into the world through My Divine Mercy and My Divine Love. All three are One in every present moment. It is through My Mercy and My Love that My Provision is complete. I desire that My children know this and come to understand Me as a loving Father first and foremost. I am omnipresent even in their most dire need. All needs are given towards sanctification of self or others."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Divine Providence falls upon the earth as a gentle dew, which refreshes the soul and renews the spirit. Each soul receives his allotment to perfection in every moment towards his sanctification. He can accept or reject what I give in proportion to the Holy Love in his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"It is Holy Love--that precious First Chamber--that enables the soul to recognize the kindness of My Provision and put it to use."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July 13, 2007</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God the Father is speaking from a large Flame that is His Heart.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the Lord of lords--the True God--the Creator of All Truth."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Divine Provision is Truth Itself, for My Almighty Heart is Truth. Accepting this, you must see that through this Mission, which I claim in truth, I am pouring out on all the world through My Love and Mercy, the solution to all error--the way of salvation, the light on the path to the New Jerusalem."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"Oh, you of meager faith who refuse My call--you, of little knowledge who think yourself greater than My Provision. Turn to Me and I will fill you with truth. Open your hearts and follow Me--your Creator--in docility. Do not, through pride, lay up obstacles for yourselves and others."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cannot even mount the first step into the Chambers of the United Hearts unless you believe yourselves unworthy of My call. Humility always views itself outside of the First Chamber. Those who believe otherwise have fallen victim to Satan's lies."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"Listen well!"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July 27, 2007</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Jesus sends me to further help you understand the spiritual journey through the Chambers of the United Hearts. The Father and the Son are the only Ones Who can determine what Chamber the soul is interacting with in any given moment. The truth is that in any present moment, the soul may be interacting with more than one Chamber. He may be increasing in virtue [Third Chamber], while at the same time he is being purged of some fault [First Chamber], which is contrary to the same virtue. All the strengths of the First, Second, Third and Fourth Chambers unite in the Fifth and Sixth Chambers."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"So you see, very often the soul may be cooperating and advancing in many Chambers at once. The truly humble soul does not see himself of even being worthy of the First Chamber, however."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I tell you this, realize that the spiritual journey is multifaceted. What determines each one's depth of holiness is the amount of Holy Love in his heart in every given present moment. Knowing this, understand that every present moment finds the soul in a different challenge towards Holy Love and, therefore, a different depth of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August 12, 2007</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Confraternity, simply put, is My call to Catholics to live out this spiritual journey in holiness. Within the Confraternity, souls will be spiritually nourished through teachings, and gain strength for the journey through the sacraments. This is not to say I exclude non-Catholics from making the journey, for I call all people, all nations into the Chambers of My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call attention, in particular, to this universal call by sounding the trumpet blast universally into the First Chamber. Do not be mistaken--the First Chamber cannot be bypassed. It is the basis and foundation of all the others. No one progresses spiritually without first being purified in the Flame of My Mother's Heart. Who amongst you can become more holy without knowing himself better?"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August 14, 2007</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 PRIESTS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Son sends Me to unite the hearts of priests in the propagation of this spiritual journey through the United Hearts. I, Myself, am binding together those who will answer My call with My Rosary of the Unborn. I seek their fidelity to the basic journey shown to them in the Messages and their commitment to the propagation of the Messages and My Rosary of Life. They must be the light on the path for others to follow."</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in any journey, the first step is the all-important one, for it entails the decision to take the journey. While this commitment must be renewed over and over, it is the first decision to enter My Immaculate Heart that purifies the soul and empowers him to persevere."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"The First Chamber of the United Hearts is My Immaculate Heart, Refuge of Holy Love and Gateway to the New Jerusalem. Herein the soul is purged of his greatest iniquity in the Flame of My Heart, which is humility and love. Within this Flame, the soul is given truth, which he must </w:t>
      </w:r>
      <w:r w:rsidRPr="00C77C1A">
        <w:rPr>
          <w:rFonts w:ascii="Times New Roman" w:hAnsi="Times New Roman" w:cs="Times New Roman"/>
          <w:sz w:val="28"/>
          <w:szCs w:val="28"/>
        </w:rPr>
        <w:lastRenderedPageBreak/>
        <w:t>cling to for the rest of the journey. This truth opens his heart as to the obstacles between his own heart and the Divine Will of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September 5, 2007</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Monthly Message to All People and Every Nation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message was given in multiple parts.)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and Blessed Mother are here. Their Hearts are exposed. 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"These days have been a time of intense trial and purification for the entire Mission Heaven has established here on earth; but the result is a purified and well-supported Ministry."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I come to address the heart of mankind. I bend towards every heart, calling each one into the light of the First Chamber-to love God above all else and neighbor as self. Any ideology apart from this leads the soul away from salvation. This is God's Will for you. No one enters Heaven outside of God's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must be courageous in answering this call, which is one with personal holiness. Keep your eyes fixed on Me, and I will lead you across the waters of negative public opinion, calumnies and lies. The crosses will come and go. They are allowed to give you strength. If you surrender every trial to Me, Satan's ammunition quickly becomes your own shield of protection and strength."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will only be as strong as your greatest weakness. Therefore, My little apostles, overcome your weaknesses by much prayer and sacrifice. Open your hearts to the truth of where your weaknesses lie, for this truth is your passport through the Chambers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"All of the souls who come here are precious to Me. It grieves Me to have them turned away by gossip, detractions and calumnies. Only Satan would encourage this, as he desires your demise-not your salvation-and certainly not your personal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"The red dragon detests the Immaculate Heart of My Mother and does not want souls to be called into the purifying Flame of Her Heart. Understand--each one of you--that My Mother's Heart is the Gateway to the New Jerusalem, the path into My Father's Divine Will and the Refuge of Holy Love. Because My Mother's Heart is the means by which souls progress into </w:t>
      </w:r>
      <w:r w:rsidRPr="00C77C1A">
        <w:rPr>
          <w:rFonts w:ascii="Times New Roman" w:hAnsi="Times New Roman" w:cs="Times New Roman"/>
          <w:sz w:val="28"/>
          <w:szCs w:val="28"/>
        </w:rPr>
        <w:lastRenderedPageBreak/>
        <w:t xml:space="preserve">Divine Love, Her Heart is </w:t>
      </w:r>
      <w:proofErr w:type="spellStart"/>
      <w:r w:rsidRPr="00C77C1A">
        <w:rPr>
          <w:rFonts w:ascii="Times New Roman" w:hAnsi="Times New Roman" w:cs="Times New Roman"/>
          <w:sz w:val="28"/>
          <w:szCs w:val="28"/>
        </w:rPr>
        <w:t>calumnized</w:t>
      </w:r>
      <w:proofErr w:type="spellEnd"/>
      <w:r w:rsidRPr="00C77C1A">
        <w:rPr>
          <w:rFonts w:ascii="Times New Roman" w:hAnsi="Times New Roman" w:cs="Times New Roman"/>
          <w:sz w:val="28"/>
          <w:szCs w:val="28"/>
        </w:rPr>
        <w:t xml:space="preserve"> by Satan as an unnecessary step towards personal sanctification. I am here to tell you that My Mother's Heart is the only path by which souls can address their needs to Me-spiritual, physical or emotional. Even those who do not recognize this truth pass through Her Heart to Me. I call you to faith, not controversy. Recognize My Mother as your advocate with humility. Do not serve the false god of prideful error."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brothers and sisters, realize that within the boundaries of Holy Love lies the reconciliation of the heart of all mankind with the Heart of the Eternal Father. Therefore, it is within the commandments of love that peace in the world lies. When mankind is at peace, all of nature will be at peace. It is then, and only then, that the lion will lay down with the lamb."</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"Here at this site, I have given you the solution in its simplicity and its complexity. Yet the debates and controversy continue. Your choices remain confused by the enemy of Heaven's plan here. Wars, terrorism and random acts of violence continue. New diseases continue to surface; peace talks fail."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"All I ask is that you turn to Me and, with a contrite heart choose Holy Love in every present moment. I will embrace you and protect you."</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"Those who oppose Me will find their way confounded. My Mercy calls them to hasten to repentance and to realize that disunity is not My call."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brothers and sisters, today I implore you, choose Holy Love in the present moment, for it is through Holy Love right reason can be restored to hearts, and the universe can be restored to harmony in God's Divine Will. It is important that every heart turn to Me during these desperate times."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"We're blessing you with the Complete Blessing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September 24, 2007</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tell you that the first and most basic step in holiness is to regard others' needs first. In doing so you must not look upon how everything affects you yourself, but how everything affects those around you. When you are concerned mainly for yourself, this is a sure sign of inordinate self-love. Such an attitude quickly carries you out of the First Chamber and away from humility of heart. Be solicitous and accommodating towards the needs of others, and trust in God's Provision in your own needs. This is the first and most basic step in personal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"Disordered self-love is the inspiration of all sin and has its roots in evil. Love of God and neighbor is the basis of all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30, 2008</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Midnight Service at the United Hearts Field</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Divine Mercy Sunday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message was given in multiple parts.)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is here as He is in the Divine Mercy Image.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Father desires that a bond of love be established between His Heart and the heart of all mankind. This is the goal of all these Messages, of all the graces given here, and of the journey through the Chambers of Our Hearts. This cannot take place until the heart of man is cast into the Ocean of My Divine Mercy. To do so, each soul must open his heart to self-knowledge, recognizing his own iniquity."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order to reach the pinnacle of Divine Love, the soul must first seek out My Mercy, for My Mercy is intrinsic to Divine Love. In the First Chamber, My Mother's Heart, which is Holy Love, the soul is tendered the grace to acknowledge his sins and turn with a repentant heart to My Mercy. Then, through Divine Mercy, he is led through the subsequent Chambers."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tell you, Divine Love and Divine Mercy come together in Unitive Love. Both Love and Mercy are sorely tried by a generation that opposes Creation itself. Each time God's Divine Will is opposed the whole world suffers. Every time a prayer rises to Heaven from the heart or a message is received from Heaven or an apparition from Heaven takes place, the negative force of sin is opposed."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much offended by mankind's rationalization of the truth. He rationalizes sin to be good, even a right. This is nothing more than Satan's lies which are freely accepted by a generation devoted to self-love. This type of irrational thinking has infiltrated leadership in the world and in the Church."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"Here in these Messages, I am taking you to the depth of spirituality and to the height of spiritual fulfillment; yet, I am unable, for the most part, to reach the very ones who could most benefit from what I say. It is always pride that is tricked into opposing Heaven's goals and mankind's salvation."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"Tonight I am coming to you as your Merciful Jesus, not ready to accuse, but ready to forgive. Turn your hearts to Me and allow Me to fill you with My Mercy. Do not wait for a more crucial hour when you might turn to Me out of fear. Turn to Me now out of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"My Mother, who assists Me in My every need, is forming under Her Mantle of Love, an army of victim souls. These victims of love sacrifice and pray for the conversion of unbelievers and the unity of all mankind in Our United Hearts. These victims must not take pride in their suffering or sacrificial lives. This defeats My purpose, as Victimhood should be offered as charity, the right hand not noticing what the left is doing."</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 great portion of My Mercy is this Mission here, which I am filling with My grace."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Mercy takes root in the soul the first moment the soul feels contrition for his sins. Tonight I am opening the floodgate of My Mercy upon this Site. Many will recall unconfessed sins. I will listen with compassion to every petition as though it were the hallowed 3:00 hour - the Hour of Mercy. Unresolved problems will find their solution."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lifted this Mission up and out of the reach of Satan in My Mercy and Love. My Provision will shine forth now and will always be here."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brothers and sisters, solemnly I tell you, that unless mankind turns with loving hearts to My Merciful Heart, they will suffer the consequences of all the hypocrisy that is in the world today. With sincerity turn to My Mercy, and with sincerity spread these Messages."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"I'm blessing you with My Blessing of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2, 2008</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so that more can understand the fullness of My Father's call to Unitive Love. This call begins in the First Chamber of Holy Love, My Mother's Immaculate Heart. This is so, for in this Chamber, as the soul begins to be purified, he is being called to unity through love with God and neighbor. The more intense his effort to be united in and through love, the quicker his journey through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soul's free will is the obstacle Satan tries to use to discourage this Unitive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5, 2008</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Monthly Message to All People and Every Nation</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11th Anniversary - Feast of Mary, Refuge of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message was given in multiple parts.)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and Blessed Mother are here. Their Hearts are exposed. Our Lady is Mary, Refuge of Holy Love. She is smiling and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tell you, through the Providence of the Eternal Now, mankind has been given everything he needs to live in peace and harmony with the Divine Will of God. But what has been given has been compromised and convoluted. Technology is used towards an evil end, to destroy life and even nature itself. Satan imitates the gifts of the Holy Spirit, and out of pride these false gifts are discerned as genuine. When Heaven intervenes, as is happening in this Mission of Holy Love, the very ones who should encourage and support such an effort, vehemently oppose it."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"So it is, I come to lay bare the truth once again. Holy Love, nurtured in the heart, is never wrong. It is even wrong to think against Holy Love, for when I was with you I commanded you to live in Holy Love. Here you have the spirituality of these commandments of love which I gave you, </w:t>
      </w:r>
      <w:proofErr w:type="spellStart"/>
      <w:r w:rsidRPr="00C77C1A">
        <w:rPr>
          <w:rFonts w:ascii="Times New Roman" w:hAnsi="Times New Roman" w:cs="Times New Roman"/>
          <w:sz w:val="28"/>
          <w:szCs w:val="28"/>
        </w:rPr>
        <w:t>enfleshed</w:t>
      </w:r>
      <w:proofErr w:type="spellEnd"/>
      <w:r w:rsidRPr="00C77C1A">
        <w:rPr>
          <w:rFonts w:ascii="Times New Roman" w:hAnsi="Times New Roman" w:cs="Times New Roman"/>
          <w:sz w:val="28"/>
          <w:szCs w:val="28"/>
        </w:rPr>
        <w:t xml:space="preserve"> with the Chambers of the United Hearts. Because this Mission is the standard bearer of truth and the harbinger of My Second Coming, Satan is causing a whirlwind of controversy to swirl around it from the most unlikely sources."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"Once again I tell you, Holy Love is the path of your salvation; Divine Love the path of personal holiness; Unitive Love is your sanctification. Do not get caught up in the whirlwind of who believes and who approves of this path I call you upon. Only follow it."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do not need anyone's approval to live in Holy and Divine Love. Do not be deluded to think so. I am calling each one to sanctity. Your place in eternity will be determined by your response to these Messages."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w:t>
      </w:r>
      <w:proofErr w:type="spellStart"/>
      <w:r w:rsidRPr="00C77C1A">
        <w:rPr>
          <w:rFonts w:ascii="Times New Roman" w:hAnsi="Times New Roman" w:cs="Times New Roman"/>
          <w:sz w:val="28"/>
          <w:szCs w:val="28"/>
        </w:rPr>
        <w:t>Ill</w:t>
      </w:r>
      <w:proofErr w:type="spellEnd"/>
      <w:r w:rsidRPr="00C77C1A">
        <w:rPr>
          <w:rFonts w:ascii="Times New Roman" w:hAnsi="Times New Roman" w:cs="Times New Roman"/>
          <w:sz w:val="28"/>
          <w:szCs w:val="28"/>
        </w:rPr>
        <w:t xml:space="preserve"> use of Divine Provision, of technology, power, finances, even nature itself, will be mankind's undoing and the unraveling of civilization such as you know it today. Misinterpretation, lies and negative response to Heaven's intervention here with these Messages of Holy and Divine Love will be the undoing of the salvation of many souls. I am speaking to those responsible for this campaign against the truth."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"What is your goal, Heaven or eternal perdition? Souls are at stake. Count yours among them."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"Do not attribute to man or to nature what is God's alone. My Father is the Creator of all things, the universe, the world, nature, even life in the womb. Do not destroy what He gives you out of His love. Do not worship your own free will, giving in to whims and desires at every turn. Rocks, trees, crystals, all of nature is God's creation. They are not gods themselves. Do not allow gender to be a battleground. Do not allow morals in marriage to deteriorate in the guise of alternate life style."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"These are ways that mankind is destroying himself and civilization, as well."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tell you that national leaders and legislators, even educators, who do not support the commandments of love, are responsible for the souls they lead astray and the moral degeneration of their nation, as well, I add to this, those who lead or otherwise influence any religion. Their responsibility is to lead souls deeper into love of God and neighbor as self, this is Holy Love. Yet, there remain those who encourage violence, birth control, abortion, same sex marriage and many other evils related to these sins and more."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cannot lead souls in righteousness if your own heart is full of error. For this reason, I come in truth to correct consciences and to pull souls back onto the path of light. Be united in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dear little lambs, My brothers and sisters, the path that is laid bare at this hallowed Site is the path of perfection in Holy Love. Did I not direct you to be perfect as My Heavenly Father is perfect when I was in your midst before My Death and Resurrection? Satan is busy these days trying to discredit love of God and love of neighbor. Persevere in following these Messages, for herein lies his defeat."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I desire you to be united in the United Hearts, run to Mary, Refuge of Holy Love in every battle. Her Immaculate Heart is the sign of the enemy's defeat and a Vessel of profound grace that he cannot approach. Enter the First Chamber of the United Hearts, which is My Mother's Immaculate Heart. Enter in and through humility and love, which are the only way into this spiritual journey. My Mother will not forsake you in any need."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I want to bless every portion of your lives, every part of your world. I invite you to see that you do not have lasting peace in your world, for there is so much superficial compromise in your negotiations. My brothers and sisters, choose always to live in Holy and Divine Love. Pray that St. Michael's Shield of Truth be placed over the heart of every nation, for this is the way to lasting peace through the truth of humility and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Mother says that She will take all the petitions in hearts and place them in My Sacred Heart today."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blesses the priests in the apparition room.]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Then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"We're blessing you with the Complete Blessing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July 25, 2008</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has many small angels around him.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"Let us begin where you got confused yesterday and chose not to write anything down. Remember, your job is to transcribe what I say, not to understand it."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(He smiles.)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"Each one's spirituality is his relationship to the tenets of Holy Love. The soul has many choices. These choices can be portrayed as chambers in the human heart. Just like the Chambers of the Sacred United Hearts, the soul is not in each one at once. It is according to free will which Chamber the soul chooses in the present moment."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"Here are the Chambers I am discussing:"</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1 -- "Belief in the Messages of Holy Love. Understands Jesus gave these commandments when He was alive. Lives the Messages. Desires the love in his heart be purified. The soul is entering the First Chamber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2 -- "Recognizes the value of living in Holy Love. Soul is still attached to things of the world, reputation, power, money. He is not willing to give any of these up."</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3 -- "Apathetic to Holy Love, his own spiritual journey. The soul does not pursue spiritual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4 -- "Does not believe in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5 -- "Opposes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"When I speak of Holy Love, I do not refer to this Mission specifically, but of the Commandments given by Jesus." *</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"So you see, free will chooses the path, the Chamber the soul is in, and the Chamber he accepts as his goal. All come together in the free will choice of each present moment."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Two Great Commandments - Love God above all else and love your neighbor as yourself.</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October 19, 2008</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further enlighten souls concerning the journey through the Chambers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the soul passes through the First Chamber, which is purgation of his greatest iniquities, he moves into the subsequent Chambers, which lead him to deeper holiness, and at the same time deeper introspection as to his smaller faults and failings. For instance, the soul cannot increase in virtue unless he recognizes the ways he is not living in virtue. This is again a purging of the old ways and putting on the new."</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"So then, the entire journey is a deepening self-awareness of flaws in Holy Love--a deepening purgation of errors in love. It is thus the soul is able to rise to perfection and eventual union with the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October 19, 2009</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path that leads the soul through the Chambers of the United Hearts is the path chosen for each and every soul by the Lord God. It is the path of God's Love. Every soul that enters the First Chamber, which is the Immaculate Heart of Mary, is drawn to do so by God's Love. The soul can only advance through the Chambers in proportion to his depth of Holy Love and Holy Humility."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"Every virtue is based upon Holy Love--Holy Humility. There are many in the world today who present themselves as holy, but because there is little or no humility, the virtues they portray are false. This sanctimony is like living a lie. Great titles and esteem in the eyes of men cannot change a lie into truth."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Heaven there are no titles--no labels--only love. Everyone--</w:t>
      </w:r>
      <w:proofErr w:type="spellStart"/>
      <w:r w:rsidRPr="00C77C1A">
        <w:rPr>
          <w:rFonts w:ascii="Times New Roman" w:hAnsi="Times New Roman" w:cs="Times New Roman"/>
          <w:sz w:val="28"/>
          <w:szCs w:val="28"/>
        </w:rPr>
        <w:t>everyone</w:t>
      </w:r>
      <w:proofErr w:type="spellEnd"/>
      <w:r w:rsidRPr="00C77C1A">
        <w:rPr>
          <w:rFonts w:ascii="Times New Roman" w:hAnsi="Times New Roman" w:cs="Times New Roman"/>
          <w:sz w:val="28"/>
          <w:szCs w:val="28"/>
        </w:rPr>
        <w:t xml:space="preserve"> is judged according to the love of God and neighbor in their hearts. No one will escape this by living outside of the truth."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"Holy Love and the path through the Chambers of the United Hearts will always be a path of love and humility. Do not seek importance or salvation outside of love and humility. The road all people must travel is Holy Love. The vehicle that propels them along this path is Holy Humility."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9, 2010</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(Temptation)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Peter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"Today I have come to tell you that you should desire holiness. If this desire consumes the heart, temptations which oppose holiness are laid bare and more readily overcome."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"Remember, the key to the First Chamber, which is the Immaculate Heart of Our Mother, is the ejaculation 'Protectress of the Faith, come to my aid'. The enemy of every soul takes flight before this most potent title, and temptations are readily vanquished."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"See that the temptation to fear consumes Holy Trust. Do not embrace any fear. Use Our Lady's title to overcome any worry."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5, 2010</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Feast of Mary, Refuge of Holy Love - 13th Anniversary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message was given in multiple parts.)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is here as Refuge of Holy Love, and has on the crown that the children had placed on Her Head earlier today. She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"Dear children, today I am with you as your Protectress and Refuge of Holy Love. I am always your Protectress and Refuge, seeking your welfare before the Throne of God. I desire to enjoy eternity with you. My Immaculate Heart calls you to the heights of holiness, for My Heart is the First Chamber of Our United Hearts - the Flame of purgation preparing souls to pursue the desire for personal holiness. My Heart is the Divine Will of the Heavenly Father. It is the way and the means of sanctification. My Heart is the Gateway to the New Jerusalem which is the Heart of My Son."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"If you but turn towards My Heart, I will help you to recognize and circumvent every obstacle that lies between us. You will find hope in the midst of desperation. You will find perseverance in the hour of discouragement. You will see clearly the difference between good and evil in every decision. Every obstacle will be laid bare, and you will see the portals of Satan's entry into every life situation. But, dear children, you must decide to turn to your Heavenly Mother's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"Dear children, My title and My role as Refuge of Holy Love, are given by Heaven to bring peace to the world - peace to souls and salvation to sinners. To live in Holy Love is to embrace the Ten Commandments. This is the solution for the woes of the world. Please understand, if you are not part of the solution, you are part of the problem."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"I do not come to you empty-handed, but with My Hands full of grace - graces that I am ready to pour out on you if you choose Holy Love in the present moment. I come bearing words of truth. Those who oppose Holy Love oppose the truth. But truth, dear children, does not change according to whom accepts or believes in it. Truth is truth no matter who believes or </w:t>
      </w:r>
      <w:r w:rsidRPr="00C77C1A">
        <w:rPr>
          <w:rFonts w:ascii="Times New Roman" w:hAnsi="Times New Roman" w:cs="Times New Roman"/>
          <w:sz w:val="28"/>
          <w:szCs w:val="28"/>
        </w:rPr>
        <w:lastRenderedPageBreak/>
        <w:t>disbelieves; no matter who approves or disapproves. Truth cannot be redefined to suit personal agendas."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as never before, mankind has reached new levels of self-love fed by the technologies God has given him. In all of this, mankind has lost sight of his dependency upon God the Creator. Even the disasters that occur do not serve to call mankind back to love of God and love of neighbor. Today, in this country, the oil spill in the Gulf of Mexico is regarded as a threat to the environment - nothing more. In other areas of the world, air space has been blocked by volcanic ash. Please understand, dear children, these disasters and others yet to come are representative of the pollution and obstacles between you and your relationship with God. Can you not fall on your knees and seek God's forgiveness?"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gravest and most insidious sin is mankind's failure to search out and recognize the truth. All truth is based upon the reality of the Ten Commandments. Remember, Holy Love is the embodiment of the Ten Commandments. Today I state to you once again this truth. My Immaculate Heart - Refuge of Holy Love - is the Ark of the New Covenant of Love God seeks to establish with all mankind. It is your responsibility to seek this Ark out and to make it known by means of all the technology God has given you."</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Noah's day, people continued on the path of error, and did not recognize the truth. Today it is no different. The truth of all I have come to tell you and give to you is not recognized. The enemy is trying to drown everything in a sea of controversy; he is trying to pollute the truth."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"Dear children, persevere. I, your Mother, am your refuge and your defense. New disasters will not frighten you if you are in My Heart. The safety of My Heart can be felt here today and always on this property. Carry this peace home with you by choosing to live in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"Dear children, today and always I am your Heavenly Mother. I have called you here - invited you here. You have come with faith and love in your hearts. I invite you to allow your hearts to be reformed in Holy Love so that you can become good instruments of the Father's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Our Lady tells me to tell the people that She's blessing the articles that they have on them, and in their possession.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My dear little children, I'm blessing you with My Blessing of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November 8, 2010</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"Please write this down for all to see:"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"Holy Love is:"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two great Commandments of Love - to love God above all else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and to love neighbor as self."</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fulfillment and the embodiment of the Ten Commandments."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measure by which all souls will be judged."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barometer of personal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Gateway to the New Jerusalem."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Immaculate Heart of Mary."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First Chamber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Purifying Flame of Love of Mary's Heart that all souls must</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pass through."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Refuge of Sinners and the Ark of these last days."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source of unity and peace amongst all people and all nations."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"Holy Love is God's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"Realize that only evil would be opposed to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8, 2011</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Mother's Day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Our Lady is here as Mary, Refuge of Holy Love and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dear little children, tonight I ask you once again to surrender your hearts to Holy Love; for it is within this First Chamber of Our United Hearts that I can purify you and make you presentable to My Son. This is His Holy and Perfect desire that you be one with the Divine Will of His Father."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"Tonight I am blessing you with My Blessing of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9, 2011</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Stages of Purification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come to describe to you the Flame of My Immaculate Heart - the Flame of Holy Love - The First Chamber of Our United Hearts. There are different compartments or chambers, if you will, within this Flame. The first and most intense area of this Flame is for souls just beginning to discover their own iniquities. Many spend long years in this part of the Holy Flame, for pride does not permit them to admit their own guilt and weaknesses."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"Gradually as the soul discovers the purpose behind many of his actions and sinfulness, he passes to the next area of the Flame of My Heart which is repentance. Here he may fall victim to a scrupulous conscience which is a favorite trap of Satan. With humility, he will overcome this obstacle."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less intense part of the Flame of My Heart is for the most repentant soul. This soul seeks God's Mercy with a resolve to do better. This is the highest part of the Flame of My Immaculate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"Having passed successfully now through every part of the purifying Flame of Holy Love, the soul moves willingly to the Second Chamber of Our United Hearts and begins his journey to perfection in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"These, then, are the stages of purification through the Flame of Holy Love. Each stage lends itself to passage into the next."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noProof/>
          <w:sz w:val="28"/>
          <w:szCs w:val="28"/>
        </w:rPr>
        <w:lastRenderedPageBreak/>
        <w:drawing>
          <wp:inline distT="0" distB="0" distL="0" distR="0">
            <wp:extent cx="6057900" cy="5048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ages of Purification in the Flame of Holy Love.jpg"/>
                    <pic:cNvPicPr/>
                  </pic:nvPicPr>
                  <pic:blipFill>
                    <a:blip r:embed="rId14">
                      <a:extLst>
                        <a:ext uri="{28A0092B-C50C-407E-A947-70E740481C1C}">
                          <a14:useLocalDpi xmlns:a14="http://schemas.microsoft.com/office/drawing/2010/main" val="0"/>
                        </a:ext>
                      </a:extLst>
                    </a:blip>
                    <a:stretch>
                      <a:fillRect/>
                    </a:stretch>
                  </pic:blipFill>
                  <pic:spPr>
                    <a:xfrm>
                      <a:off x="0" y="0"/>
                      <a:ext cx="6076021" cy="5063351"/>
                    </a:xfrm>
                    <a:prstGeom prst="rect">
                      <a:avLst/>
                    </a:prstGeom>
                  </pic:spPr>
                </pic:pic>
              </a:graphicData>
            </a:graphic>
          </wp:inline>
        </w:drawing>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February 23, 2012</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"Perhaps God's Will is not what the soul would choose for himself, but the soul's acceptance of God's Will in the present moment sanctifies the moment at hand. This is the only way to unity with the Divine Will. It is in this acceptance - this surrender of the free will - that the soul finds his peace."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"Hearts that are motivated by greed, envy, love of the temporal cannot fully surrender to God's Will. All of these and more are like chains that hold the soul back spiritually."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is why the First Chamber of the United Hearts is so crucial. Purification in and through Holy Love is the way and the means to surrender to the Divine Will completely."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8, 2012</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invite you to see that the signing of the last Marian Dogma is an endorsement of the United Hearts Revelation; for as it honors Me as Co-</w:t>
      </w:r>
      <w:proofErr w:type="spellStart"/>
      <w:r w:rsidRPr="00C77C1A">
        <w:rPr>
          <w:rFonts w:ascii="Times New Roman" w:hAnsi="Times New Roman" w:cs="Times New Roman"/>
          <w:sz w:val="28"/>
          <w:szCs w:val="28"/>
        </w:rPr>
        <w:t>Redemptrix</w:t>
      </w:r>
      <w:proofErr w:type="spellEnd"/>
      <w:r w:rsidRPr="00C77C1A">
        <w:rPr>
          <w:rFonts w:ascii="Times New Roman" w:hAnsi="Times New Roman" w:cs="Times New Roman"/>
          <w:sz w:val="28"/>
          <w:szCs w:val="28"/>
        </w:rPr>
        <w:t xml:space="preserve">, </w:t>
      </w:r>
      <w:proofErr w:type="spellStart"/>
      <w:r w:rsidRPr="00C77C1A">
        <w:rPr>
          <w:rFonts w:ascii="Times New Roman" w:hAnsi="Times New Roman" w:cs="Times New Roman"/>
          <w:sz w:val="28"/>
          <w:szCs w:val="28"/>
        </w:rPr>
        <w:t>Mediatrix</w:t>
      </w:r>
      <w:proofErr w:type="spellEnd"/>
      <w:r w:rsidRPr="00C77C1A">
        <w:rPr>
          <w:rFonts w:ascii="Times New Roman" w:hAnsi="Times New Roman" w:cs="Times New Roman"/>
          <w:sz w:val="28"/>
          <w:szCs w:val="28"/>
        </w:rPr>
        <w:t xml:space="preserve"> and Advocate, it describes the First Chamber of Our United Hearts, (or the Immaculate Heart), as well as the interaction of the First Chamber with all the Others."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"Once this Dogma is approved, a period of peace will temporarily settle upon the world such as never before. Profound graces will be abundant. Pray for this."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7, 2012</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fortune of My Heart is Divine Love. This is a fortune which will never devalue. It is a great fortune readily available through the Chambers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"Do not chase after the tangible. Do not seek out evidence or proof of all that I offer you through grace. Rather, faithfully follow the journey through the Chambers of Our United Hearts. This is the way of peace and reconciliation - with one another. It is the way of reconciliation with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time will come when the First Chamber - the Purifying Flame of My Mother's Heart - will consume the world. In that moment, each one will be given the opportunity to step into the First Chamber and to begin the journey. Pray that all cooperate with this profound grace."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17, 2012</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"I am confiding to you </w:t>
      </w:r>
      <w:proofErr w:type="spellStart"/>
      <w:r w:rsidRPr="00C77C1A">
        <w:rPr>
          <w:rFonts w:ascii="Times New Roman" w:hAnsi="Times New Roman" w:cs="Times New Roman"/>
          <w:sz w:val="28"/>
          <w:szCs w:val="28"/>
        </w:rPr>
        <w:t>new</w:t>
      </w:r>
      <w:proofErr w:type="spellEnd"/>
      <w:r w:rsidRPr="00C77C1A">
        <w:rPr>
          <w:rFonts w:ascii="Times New Roman" w:hAnsi="Times New Roman" w:cs="Times New Roman"/>
          <w:sz w:val="28"/>
          <w:szCs w:val="28"/>
        </w:rPr>
        <w:t xml:space="preserve"> details on the journey through the Chambers which lead to perfection; no one can reach perfection who thinks they are perfect."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is why the First Chamber - the Heart of My Mother - is, perhaps, the most important. It is in this Chamber that self-knowledge is able to penetrate the human heart. Only through this all-important gift of self-knowledge can the soul see what obstacles lie between his heart and the Heart of God. Perfection rests in overcoming these imperfections. Flaws cannot be corrected unless they are first recognized. Once the soul realizes what he must correct, the Flame of My Mother's Heart assists the soul in overcoming the imperfections by burning them away - a combination of the soul's free will and grace."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"It is always the combination of the soul's free will and Heavenly grace which propels the soul deeper into the Chambers of Our United Hearts. First, the soul must choose the journey; then, grace comes to his assistance."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"Understand, then, the action of humble love in the heart, which opens the will to take the journey, and to recognize his shortcomings at the onset. Through humble love, he is not discouraged by self-knowledge, but humbly seeks the assistance of grace. This is the key that opens the treasury of grace, which is the journey through the Chambers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27, 2012</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Pentecost Sunday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Once again I (Maureen) see a Great Flame. A voice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He Who orders all things mightily - the Eternal Now - God the Father. Today, as in every present moment, I desire My Spirit descend upon the earth, capturing every heart and taking up Sovereignty therein."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"If this Desire of Mine were realized, My daughter would be proclaimed Co-</w:t>
      </w:r>
      <w:proofErr w:type="spellStart"/>
      <w:r w:rsidRPr="00C77C1A">
        <w:rPr>
          <w:rFonts w:ascii="Times New Roman" w:hAnsi="Times New Roman" w:cs="Times New Roman"/>
          <w:sz w:val="28"/>
          <w:szCs w:val="28"/>
        </w:rPr>
        <w:t>Redemptrix</w:t>
      </w:r>
      <w:proofErr w:type="spellEnd"/>
      <w:r w:rsidRPr="00C77C1A">
        <w:rPr>
          <w:rFonts w:ascii="Times New Roman" w:hAnsi="Times New Roman" w:cs="Times New Roman"/>
          <w:sz w:val="28"/>
          <w:szCs w:val="28"/>
        </w:rPr>
        <w:t xml:space="preserve">, </w:t>
      </w:r>
      <w:proofErr w:type="spellStart"/>
      <w:r w:rsidRPr="00C77C1A">
        <w:rPr>
          <w:rFonts w:ascii="Times New Roman" w:hAnsi="Times New Roman" w:cs="Times New Roman"/>
          <w:sz w:val="28"/>
          <w:szCs w:val="28"/>
        </w:rPr>
        <w:t>Mediatrix</w:t>
      </w:r>
      <w:proofErr w:type="spellEnd"/>
      <w:r w:rsidRPr="00C77C1A">
        <w:rPr>
          <w:rFonts w:ascii="Times New Roman" w:hAnsi="Times New Roman" w:cs="Times New Roman"/>
          <w:sz w:val="28"/>
          <w:szCs w:val="28"/>
        </w:rPr>
        <w:t xml:space="preserve"> and Advocate. This declaration would carry with it profound effects in the world, and in hearts which have been stubbornly opposed to their own salvation. It would affect then: politics, governments, religious leaders, even sins which have become political issues."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United Hearts Revelation, which has come into the world through this Mission, is, in essence, the new Marian Dogma of which I now speak. The Immaculate Heart is Co-</w:t>
      </w:r>
      <w:proofErr w:type="spellStart"/>
      <w:r w:rsidRPr="00C77C1A">
        <w:rPr>
          <w:rFonts w:ascii="Times New Roman" w:hAnsi="Times New Roman" w:cs="Times New Roman"/>
          <w:sz w:val="28"/>
          <w:szCs w:val="28"/>
        </w:rPr>
        <w:t>Redemptrix</w:t>
      </w:r>
      <w:proofErr w:type="spellEnd"/>
      <w:r w:rsidRPr="00C77C1A">
        <w:rPr>
          <w:rFonts w:ascii="Times New Roman" w:hAnsi="Times New Roman" w:cs="Times New Roman"/>
          <w:sz w:val="28"/>
          <w:szCs w:val="28"/>
        </w:rPr>
        <w:t xml:space="preserve">, </w:t>
      </w:r>
      <w:proofErr w:type="spellStart"/>
      <w:r w:rsidRPr="00C77C1A">
        <w:rPr>
          <w:rFonts w:ascii="Times New Roman" w:hAnsi="Times New Roman" w:cs="Times New Roman"/>
          <w:sz w:val="28"/>
          <w:szCs w:val="28"/>
        </w:rPr>
        <w:t>Mediatrix</w:t>
      </w:r>
      <w:proofErr w:type="spellEnd"/>
      <w:r w:rsidRPr="00C77C1A">
        <w:rPr>
          <w:rFonts w:ascii="Times New Roman" w:hAnsi="Times New Roman" w:cs="Times New Roman"/>
          <w:sz w:val="28"/>
          <w:szCs w:val="28"/>
        </w:rPr>
        <w:t xml:space="preserve"> and Advocate in Her role as the First Chamber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Her Heart, She suffered with Jesus; through Her Heart, all grace flows. Her Heart is the Advocate before My Throne for all mankind; especially those most distant from grace."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sending My Spirit today as a Healing Balm upon the heart of the world. Pray that My Desire is realized in the proclamation of this new Dogma."</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June 17, 2012</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Feast of the United Hearts</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3:00 P.M. Service at the United Hearts Field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Message was given in multiple parts.)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and Blessed Mother are here. They are seated on thrones. Jesus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I invite all people and all nations to realize the great grace of the Revelation of the Chambers of the United Hearts. For all eternity, these Chambers are a reality; always have been and always will be. Who believes or disbelieves cannot change this Truth. Some come here [to Maranatha Spring &amp; Shrine] and the grace is all around them; but the Message only reaches their ears and not their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Mother's Heart, which is the First Chamber, opens to all who come here. This is the Chamber which purifies the soul and convicts the heart. Some will not accept this. Some even deny the reality of the experience that Heaven offers. These are the ones who never make it into the subsequent Chambers of My Heart. It is as though they are standing in front of a well-stocked pantry but refuse to open the door and to partake of the contents. Inside the 'Pantry of My Heart' is every grace you need to be perfected in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I come to invite each one of you under the umbrella of Heaven's Authority through devotion to Our United Hearts. This is My Father's Will for you. Opposition will never change the Father's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Image of Our United Hearts is a pictorial of the Most Holy Trinity united to the Immaculate Heart of Mary. It is a pictorial of the Fifth Marian Dogma as yet to be proclaimed. It is a road map to personal holiness through the Chambers of Our United Hearts. This Image depicts the Gateway to the New Jerusalem through My Mother's Heart, and the New Jerusalem, Itself, in all the subsequent Chambers."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dear brothers and sisters, thank you for praying here today. Once again, I extend to you My invitation to be united with Our United Hearts, for in so doing, you will be united with the Divine Will of My Father."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We are extending the Complete Blessing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November 26, 2012</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is here with His Heart exposed.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"My brothers and sisters, when you choose to enter Our United Hearts and you step into the First Chamber, which is the Immaculate Heart of My Mother, you are stepping into Pure Love. Within this Pure Love, you will see everything in your own heart which opposes Holy Love, </w:t>
      </w:r>
      <w:r w:rsidRPr="00C77C1A">
        <w:rPr>
          <w:rFonts w:ascii="Times New Roman" w:hAnsi="Times New Roman" w:cs="Times New Roman"/>
          <w:sz w:val="28"/>
          <w:szCs w:val="28"/>
        </w:rPr>
        <w:lastRenderedPageBreak/>
        <w:t>and you will be given the grace to love more perfectly. Take this step. Choose the Heart of My Mother."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"Tonight I'm blessing you with My Blessing of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December 6, 2012</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the world, you face every sort of threat to your well-being and security: the threat of violence, terrorism, financial ruin - not to mention natural disasters. During these harrowing times, once again I offer to all people and every nation the sound Refuge of the Chambers of Our United Hearts. With a sincere effort, begin this spiritual journey by focusing not on self-gratification, but on a deepening relationship with God through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this journey, the most important step is the First Chamber - My Mother's Immaculate Heart. It is in this Chamber faults and sins are recognized and burned away by the Purifying Flame of Her Heart. Without this effort, the soul cannot advance through the Chambers or increase in holiness. Pray for the desire to begin this journey by plunging your heart into this Flame of Perfection." *</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*Note: Pray the Prayer of Consecration to the Flame of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"Immaculate Heart of Mary, humbly, I ask that You take my heart into the Flame of Holy Love, that is the Spiritual Refuge of all mankind. Do not look upon my faults and failings, but allow these iniquities to be burned away by this purifying Flame."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"Through Holy Love, help me to be sanctified in the present moment, and in so doing, give to you, dear Mother, my every thought, word and action. Take me and use me according to Your great pleasure. Allow me to be Your instrument in the world, all for the greater glory of God and towards Your victorious reign. Amen."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(Our Lady/ April 16, 1995)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16, 2013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I come to explain the partnership between Holy Love and the journey through the Sacred Chambers of Our United Hearts. The First Chamber is Holy Love - the Immaculate Heart of My Mother. The Purifying Flame of Her Heart burns away the sinful faults and tendencies of the soul who enters therein; but once cleansed, the Flame of Holy Love accompanies the soul through all the subsequent Chambers."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"Holy Love is the Vehicle which propels the soul through the Chambers of Our United Hearts. The deeper the commitment to Holy Love, the deeper the journey. No one can begin the journey outside of Holy Love. Holy Love is the Will of My Father."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February 8, 2013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is here with His Heart exposed.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brothers and sisters, when you decide and choose to begin the spiritual journey through the Chambers of Our United Hearts, you will be given every grace and enhancement that you need; every encouragement will be yours even if you go over and over into the First Chamber."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"Tonight I'm extending to you My Blessing of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22, 2013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sends Me with this Message. Those of My children who step onto the property with sincere hearts; that is, a heart open to belief - not searching of reasons to disbelieve - will be plunged into the First Chamber of My Immaculate Heart and Its Purifying Flame, as they receive the Seal of Discernment that My Son will place upon their foreheads. This anointing is a certain sign to Satan that you belong to Me, and that you are under Jesus' charge."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Maureen says: "Blessed Mother, may I ask a question?"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She nods - as though saying, 'go ahead'.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Maureen: "If people come to the property, and don't have a sincere heart, can they come back again, perhaps more sincere, and receive the Seal?"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 sincere heart is always welcome. This seal is given freely to the sincere of heart - just as the Flame of My Heart is always accessible."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23, 2013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Thomas Aquinas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"Praise be to Jesus - Ever Present in the Tabernacles of the World."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desire that souls begin to grasp this Truth and to act on it, as it pleases God. The only way to spiritual perfection is in and through perfection in Holy Love. Holy Love embraces all the Commandments and every virtue. There is no other way to holiness and to perfection in the spiritual journey."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is why the First Chamber in the journey through the United Hearts is given over to Holy Love - purification of iniquity through the Flame of Love which is Our Mother's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"Souls are called to be one with Holy Love from the cradle - indeed, from conception - for this is the model of sanctification. This spiritual perfection is the foundation of the innermost longing of every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June 4, 2013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Mission has been raised up during these times towards the Triumph of Our United Hearts which is one with the Victory of Truth. For all eternity, the Father has known of the existence of this Mission - of who would believe and disbelieve; and of who would oppose it."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"Some have made up their minds to come here and to disprove Heaven's work. This is not discernment, but a display of pride - pride which acts as judgment. Some witness great miracles but still choose not to believe."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purpose of this Mission is to unite all people and all nations in the Truth through Holy Love. My Heart is greatly wounded when those who call themselves 'My children' oppose My intervention here. You are not with Me if you are against Me. In humility, come into the First Chamber of Our United Hearts and be purged of the pride of disbelief."</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December 4, 2013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I invite you to see that the Vestibule or Entryway to the First Chamber of Our United Hearts is Truth Itself. St. Joseph, as Guardian of the Truth, awaits the arrival of each soul in this Vestibule, where the soul is convicted of the Truth of his iniquities. Once the soul realizes and accepts his errors, he is admitted to the First Chamber of Our United Hearts, which is My Own Immaculate Heart. Then, within the Flame of My Heart, he is purged of his iniquities."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"Please understand what importance the Seal of Discernment plays in this ongoing conversion process. It is this Seal which assists the soul in defining the Truth. This Entryway or Vestibule into Our United Hearts is the first step in any conversion process. Truth must convict the heart before any change can take place."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"Therefore, understand that self-complacency is Satan's weapon which he uses to thwart Truth in the heart. No one should be satisfied with where he is spiritually."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"Every soul is invited into this Vestibule of Truth. The souls most distant from this Entryway are the ones most steeped in the compromise of Truth."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Joseph is always there present - calling and inviting souls into the Light of Truth. He never grows weary of welcoming the sinner to his conversion. The Doorway the sinner must pass through to reach the First Chamber is God's Mercy." *</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*Read with Message: 2 Thess. 2:9-15 (The importance of recognizing, accepting and loving the Truth before the coming of the Antichrist.)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coming of the lawless one by the activity of Satan will be with all power and with pretended signs and wonders, and with all wicked deception for those who are to perish, because they refused to love the truth and so be saved. Therefore, God sends upon them a strong delusion, to make them believe what is false, so that all may be condemned who did not believe the truth but had pleasure in unrighteousness. But we are bound to give thanks to God always for you, brethren beloved by the Lord, because God chose you from the beginning to be saved through sanctification by the Spirit and belief in the truth. To this he called you through our gospel, so that you may obtain the glory of Our Lord Jesus Christ. So then, brethren, stand firm and hold to the traditions which you were taught by us, either by word of mouth or by letter."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20, 2014</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"It is easy when making any journey to get lost along the way if you are not following a good roadmap. It is no different, dear children, in the spiritual life. Every soul is created to be united with the Divine Will of the Father. Yet, how easy it is to get lost along the way through flaws in your spiritual life. This is why, during these confusing times, God has graciously provided the spiritual journey through the Chambers of Our United Hearts, which ultimately leads to His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"The more the soul adheres to this spiritual journey, the more quickly he will embrace and be embraced by the Divine Will. Begin to see every present moment as an opportunity of grace with its favors and challenges - all designed by God to lead you into His Will. The more you cooperate with these graces, the easier your journey will be. It is as though grace is the fuel you need to propel you forward. No one on a journey would be wise to refuse fuel."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"Dear children, use the roadmap God has given you for your spiritual journey. St. Joseph is calling you into the Vestibule of Grace which opens on the First Chamber - My Immaculate Heart. I await you."</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24, 2014</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Feast of St. Francis de Sales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Francis de Sales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"Please realize that errors cannot be corrected unless they are first recognized as errors. So it is, in the spiritual life, self-knowledge is the catalyst of personal holiness. This is what the First Chamber of the United Hearts is - a recognition of faults and the purgation of these same faults."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mount to spiritual perfection, then, is the recognition of the Truth as to the soul's state before God and the desire to overcome any imperfection. This, of course, is humility and Holy Love united."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"Self-satisfaction propels the soul out of the First Chamber and farther away from the coveted Fifth Chamber - union with the Divine Will. Discouragement achieves the same end."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"Truth bears the good fruit of hope in God's Mercy. The Flame of Our Mother's Heart is the Light of Truth which reveals error and purges the soul of every imperfection."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the soul advances through the Sacred Chambers, he never leaves the Flame of Our Mother's Heart, but moves forward within Its embrace, ever being purged of imperfections. The Mother never abandons 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25, 2014</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Feast of the Conversion of St. Paul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Joseph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"I come to you today on the Feast of the Conversion of St. Paul to tell you that the Vestibule where I await souls, inviting them into the United Hearts, is their invitation to conversion of heart. There I await and pray, that by entrance into this Vestibule, more will respond in a positive manner and the Remnant will be strengthened."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invite all sinners and all nations into this Vestibule of Grace. I pray these souls will have the courage to pursue entrance into the First Chamber and participate in the self-knowledge offered therein."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17, 2014</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Feast of St. Patrick</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Patrick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on my Feast Day, I have come to help all to understand that as Our Lady's Heart is the Gateway to the New Jerusalem, Her Immaculate Heart also lends access to a deeper relationship with the Blessed Trinity. It is through the Heart of Mary - the First Chamber of the United Hearts - that the soul is purified and admitted to his spiritual journey through the subsequent Chambers of the Holy Trinity. "</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Mission in the world was to convert pagans to Christianity, that is, those who never knew God. But today, the mission of believers is to convert unbelievers - those who know God but do not keep His Commandments."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7, 2014</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Blessed Mother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St. Joseph's Vestibule, the soul is washed in humility making it possible to gain entrance to the First Chamber of Our United Hearts, which is My Immaculate Heart. Within this First Chamber, the soul, now humbled, opens his heart to purification. The Flame of My Heart burns away the soul's most glaring iniquities and gives him the desire to move forward into the subsequent chambers."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"Therefore, understand that My Heart, which is the Gateway to the New Jerusalem, is also the doorway to personal holiness. God has deemed it so."</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30, 2014</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I tell you that each soul must have a sincere sense of his own sinfulness. Without this self-knowledge, he cannot progress in holiness. This is why the First Chamber of Our United Hearts lays the foundation for the rest of the spiritual journey. In the First Chamber, the soul is illuminated through the Flame of My Mother's Heart to see his soul as it stands before Me. His most glaring faults are brought to light in this Flame and he is given the grace of wanting to change."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"If the soul accepts this challenge, he is propelled along the way of personal holiness. Every conversion of heart begins with the acceptance of the Truth of his own faults."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October 29, 2014</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invite you to see that if these two sins could be conquered - the compromise of Truth and the abuse of authority - the heart of the world would be converted. It is these two errors against God's Will that obstruct the conviction of conscience. A soul cannot be consecrated to Our United Hearts without first purging himself of error in his own heart. Therefore, Truth must be victorious for Our United Hearts to be victorious. Our United Hearts must be victorious to transform the heart of the world."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is why the First Chamber of Our United Hearts, the Heart of My Mother, is so vital. The Flame of Her Heart burns away iniquity and reveals the way of perfection. No heart can wish its way to sanctity or perfection. Free will must move towards this transformation by an effort in Holy Love. This is why Our United Hearts, My Mournful Heart, and Holy Love all work together towards the conversion of the heart of the world."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the end, these three will triumph and there will be peace in the world. Pray for this victory."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Read Romans 2:6-9a,13*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Judgment of God rendered to each man according to his works. Those who follow the Law of God (Holy Love) will be justified.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Who will render to every man according to his works. To them indeed, who according to patience in good work, seek glory and </w:t>
      </w:r>
      <w:proofErr w:type="spellStart"/>
      <w:r w:rsidRPr="00C77C1A">
        <w:rPr>
          <w:rFonts w:ascii="Times New Roman" w:hAnsi="Times New Roman" w:cs="Times New Roman"/>
          <w:sz w:val="28"/>
          <w:szCs w:val="28"/>
        </w:rPr>
        <w:t>honour</w:t>
      </w:r>
      <w:proofErr w:type="spellEnd"/>
      <w:r w:rsidRPr="00C77C1A">
        <w:rPr>
          <w:rFonts w:ascii="Times New Roman" w:hAnsi="Times New Roman" w:cs="Times New Roman"/>
          <w:sz w:val="28"/>
          <w:szCs w:val="28"/>
        </w:rPr>
        <w:t xml:space="preserve"> and incorruption, eternal life; but to them that are contentious, and who obey not the truth, but give credit to iniquity, wrath and indignation, tribulation and anguish upon every soul of man that </w:t>
      </w:r>
      <w:proofErr w:type="spellStart"/>
      <w:r w:rsidRPr="00C77C1A">
        <w:rPr>
          <w:rFonts w:ascii="Times New Roman" w:hAnsi="Times New Roman" w:cs="Times New Roman"/>
          <w:sz w:val="28"/>
          <w:szCs w:val="28"/>
        </w:rPr>
        <w:t>worketh</w:t>
      </w:r>
      <w:proofErr w:type="spellEnd"/>
      <w:r w:rsidRPr="00C77C1A">
        <w:rPr>
          <w:rFonts w:ascii="Times New Roman" w:hAnsi="Times New Roman" w:cs="Times New Roman"/>
          <w:sz w:val="28"/>
          <w:szCs w:val="28"/>
        </w:rPr>
        <w:t xml:space="preserve"> evil... For not the hearers of the law are just before God, but the doers of the law shall be justified.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-Scripture verses asked to be read by Jesus.</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-Scripture taken from the Douay-Rheims Bible.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-Synopsis of Scripture provided by spiritual advisor.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30,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Our Lady comes as Mary, Refuge of Holy Love. She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first step to living in Holy Love is to choose it. This choice may need to be made over and over throughout the day. Entrance into the First Chamber encourages this."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"It is important that the soul determines the direction his thoughts, words and actions are taking him. Are they inspired by good or by evil? Certainly, it is clear that there are evil inspirations in the world today. It is also evident that evil is most often presented as good. The heart that does not fully accept this is easy prey for Satan."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"Dear children, you must not be complacent, for Satan knows the best way to infiltrate each heart. He knows your weaknesses and your strengths. Please recognize him in every anxiety, every weakness of virtue and every discouragement. Read each Message I impart to you as though I am speaking directly to you."</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desire our hearts beat in unison in every present moment."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Read Ephesians 6:10-17 *</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Synopsis: Put on the armor of God to resist the attacks of the evil one and stand true in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Finally, be strong in the Lord and in the strength of His might. Put on the whole armor of God, that you may be able to stand against the wiles of the devil. For we are not contending against flesh and blood, but against the principalities, against the powers, against the world rulers of this present darkness, against the spiritual hosts of wickedness in the heavenly places. Therefore take the whole armor of God, that you may be able to withstand in the evil day, and having done all, to stand. Stand therefore, having girded your loins with Truth, and having put on the breastplate of righteousness, and having shod your feet with the equipment of the gospel of peace; above all taking the shield of faith, with which you can quench all the flaming darts of the evil one. And take the helmet of salvation, and the sword of the Spirit, which is the Word of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-Scripture verses asked to be read by Mary, Refuge of Holy Love.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-Scripture taken from the Ignatius Bible.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-Synopsis of Scripture provided by spiritual advisor.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13,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is here with His Heart exposed.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"My brothers and sisters, the next step on your journey into the Chambers of Our United Hearts must be like the first step you took into the First Chamber; that is: total surrender to Holy Love. Pray for this."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blessing you with My Blessing of Divine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14,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"There are many who misunderstand this Mission, as they do not understand how it has been misjudged and misrepresented in the public eye. However, those who come here with open and sincere hearts will be convinced of the authenticity of Heaven's Ministry here*."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"It is My Desire that those who make a pilgrimage here, spend great effort in making the Messages and graces offered here** known. I will reward by way of My Provision those who make this effort."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way to conversion of heart is through Holy Love. No one can be holy who does not love God above all else and neighbor as self. Understand that My Mercy is the call to Holy Love. If you only knew the great love that calls you into the Heart of My Mother, the First Chamber of Our United Hearts that is Holy Love. Her Joy for each soul who makes this commitment is the Joy of My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"Do not be misled by Satan's lies, then, but be convinced of the Truth."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The ecumenical Ministry and Mission of Holy Love at Maranatha Spring and Shrine.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 The Messages and graces of Holy Love offered from Heaven at </w:t>
      </w:r>
      <w:proofErr w:type="spellStart"/>
      <w:r w:rsidRPr="00C77C1A">
        <w:rPr>
          <w:rFonts w:ascii="Times New Roman" w:hAnsi="Times New Roman" w:cs="Times New Roman"/>
          <w:sz w:val="28"/>
          <w:szCs w:val="28"/>
        </w:rPr>
        <w:t>Marantha</w:t>
      </w:r>
      <w:proofErr w:type="spellEnd"/>
      <w:r w:rsidRPr="00C77C1A">
        <w:rPr>
          <w:rFonts w:ascii="Times New Roman" w:hAnsi="Times New Roman" w:cs="Times New Roman"/>
          <w:sz w:val="28"/>
          <w:szCs w:val="28"/>
        </w:rPr>
        <w:t xml:space="preserve"> Spring and Shrine.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Read Hebrews 3:12-13+</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Synopsis: Take care not to fall away from the Spirit of Truth, the Holy Spirit, due to evil spirits. Encourage each other every present moment in Holy Love so that no one falls prey and grows hardened by the deceit of evil.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Take care, brethren, lest there be in any of you an evil, unbelieving heart, leading you to fall away from the living God. But exhort one another every day, as long as it is called "today," that none of you may be hardened by the deceitfulness of sin.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+-Scripture verses asked to be read by Jesus.</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-Scripture taken from the Ignatius Bible.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-Synopsis of Scripture provided by spiritual advisor.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April 18,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Our Lady comes as Mary, Refuge of Holy Love. She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"Every present moment is given through God's Will and is clothed in the particular grace the soul needs towards his salvation and sanctification. Through free will, the soul can choose to surrender to Holy Love or oppose it. His surrender means a giving up of opposition to Holy Love. The soul needs to place upon his heart a desire to live in Holy Love so that when he is under attack, he more easily chooses to cooperate with the graces given. In his acceptance of whatever is offered to him by God, is the soul's surrender."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"Some souls never accept God's Will in their lives. Their hearts, rather than embracing Holy Love, are filled with anger, unforgiveness, rebelliousness and more. These are very often the ones who try to redefine God's Commandments and obscure the difference between good and evil. They are motivated in pleasing themselves rather than in pleasing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tell you these very basic things as so many souls are slipping out of the First Chamber of Our United Hearts - the Chamber where the most glaring iniquity is burned away in the Flame of My Immaculate Heart. The souls who slip away from me are the ones who did not fully surrender to Holy Love completely."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1, 2015</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Feast of St. Joseph the Worker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St. Joseph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"Once again, I come to invite all souls into the Vestibule of My Heart.* In this Vestibule, which opens onto the Immaculate Heart of Mary**, the soul is given the desire to become holy and to please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gently urge souls into the Flame of Love to be purged of their greatest iniquities. I give them the courage to desire personal holiness which is God's Will for each soul. I welcome each soul with love, patience and understanding."</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Please read Holy Love Messages of December 4, 2013 thru December 8, 2013 describing St. Joseph's Vestibule of Grace and its importance in the spiritual journey of personal holiness through the Chambers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Immaculate Heart of Mary is the First Chamber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June 8,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Mary, Refuge of Holy Love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"Once again, dear children, I offer you the Refuge of My Immaculate Heart where I give to you My guidance and protection. My Heart, which is Holy Love, needs to be your solace during these most evil of times. You do not see, nor do you comprehend the dangers all around you. These are the times preceding the Apocalypse when Satan is strong in his assaults against Truth. You may recognize the error in hearts, but you must also recognize the evil that has inspired this error."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"Remember, My Heart is the First Chamber of the United Hearts. It is the Chamber in which souls gain self-knowledge, repentance for sins and cleansing of iniquities through the Flame of My Heart. This is the vital introduction to personal holiness. You cannot proceed in holiness until you recognize what is holding you back. Therefore, I invite all people and all nations into the grace of My Immaculate Heart."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"Do not fear My invitation, only fear not answering it."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Read Ephesians 6:10-17+</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Synopsis: The Armor of God Prayer for Christian spiritual warfare.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Finally, be strong in the Lord and in the strength of His Might. Put on the whole armor of God, that you may be able to stand against the wiles of the devil. For we are not contending against flesh and blood, but against the principalities, against the powers, against the world rulers of this present darkness, against the spiritual hosts of wickedness in the heavenly places. Therefore take the whole armor of God, that you may be able to withstand in the evil day, and having done all, to stand. Stand therefore, having girded your loins with Truth, and having put on the breastplate of righteousness, and having shod your feet with the equipment of the gospel of peace; above all taking the shield of faith, with which you can quench all the flaming darts of the evil one. And take the helmet of salvation, and the sword of the Spirit, which is the Word of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+-Scripture verses asked to be read by Mary, Refuge of Holy Love.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-Scripture taken from the Ignatius Bible.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-Synopsis of scripture provided by Spiritual Advisor.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August 19,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see the Image of the United Hearts. I hear a voice which I recognize as God, the Father. 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season of the United Hearts is now. It is the United Hearts that will triumph and reign at My Son's Return. At that time, all will know and cherish the Truth of these Messages and these apparitions."*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have chosen this site as a particular place and sign** of unity between all nations. More will journey here from far distant places. More will take up residence close to this site. Here I am separating the wheat from the chaff. What is evil will be made apparent. What is Truth will come to light. Consciences will stand convicted through the Messages and the Presence of Heaven on the property."***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calling you to understand that Truth and evil are in opposition. You will know good from evil by entering the United Hearts.**** You enter the United Hearts through the Immaculate Heart of My Most pure daughter, Mary. I have made Her Heart your Refuge."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The Messages of Holy and Divine Love and apparitions at Maranatha Spring and Shrine.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Reference to Maranatha Spring and Shrine as Heaven's place of predilection.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Reference to illumination of consciences through Messages of Holy and Divine Love and grace received from Heaven's Presence at the various shrines on the property of Maranatha Spring and Shrine.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Reference to entering the spiritual journey of personal holiness through the Chambers of the United Hearts, beginning in the Immaculate Heart of Mary - the First Chamber.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September 20,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Our Lady comes as Mary, Refuge of Holy Love. She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tell you, every virtue finds its life in Holy Love. No virtue can be brought to perfection except in and through the perfection of Holy Love. As My Heart is the essence of Holy Love, the soul must surrender his journey in holiness to My Immaculate Heart. Since this is a difficult journey, the soul will need to set out upon it with the protection of St. Joseph who protected Jesus and Me when we fled to Egypt. This is why everyone, who with a sincere heart, desires to make this journey in holiness* is invited first into St. Joseph's Vestibule."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"St. Joseph, a faithful and fierce protector, encourages the soul to step into the First Chamber where everything begins and is perpetuated. The soul who surrenders most completely is given </w:t>
      </w:r>
      <w:r w:rsidRPr="00C77C1A">
        <w:rPr>
          <w:rFonts w:ascii="Times New Roman" w:hAnsi="Times New Roman" w:cs="Times New Roman"/>
          <w:sz w:val="28"/>
          <w:szCs w:val="28"/>
        </w:rPr>
        <w:lastRenderedPageBreak/>
        <w:t>the greatest graces to persevere in self-surrender. Every soul needs to first accept the necessity of the journey to surrender to it, just as I accepted the flight into Egypt. Then, the grace is given to succeed."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Reference to the spiritual journey of personal holiness through the Chambers of the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September 25,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Mary, Refuge of Holy Love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"As boundaries and borders dissolve, those who desire salvation must cling to the maxim of Holy Love. This is God's Holy and Divine Will for each soul. While several paths may lead you to God's Will, the most direct and most easily traveled* is the path through the Chambers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"There is no boundary which forbids your travel along this spiritual journey except the obstacle of your own free will. This is why it is so important that consciences be formed in the Truth, which is Holy Love. Truth leads you to salvation. You cannot travel deeper into Our Hearts than your will allows. A well-formed conscience desires to go deeper and deeper into these Sacred Chambers. Each Chamber opens onto a deeper relationship with the Lord."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"There is much confusion in the world today due to the dissolution of boundaries between nations and between good and evil. Accept Holy Love as your boundary and confine your heart to the nation of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 A similar analogy to "True Devotion to Mary" by St. Louis </w:t>
      </w:r>
      <w:proofErr w:type="spellStart"/>
      <w:r w:rsidRPr="00C77C1A">
        <w:rPr>
          <w:rFonts w:ascii="Times New Roman" w:hAnsi="Times New Roman" w:cs="Times New Roman"/>
          <w:sz w:val="28"/>
          <w:szCs w:val="28"/>
        </w:rPr>
        <w:t>deMontfort</w:t>
      </w:r>
      <w:proofErr w:type="spellEnd"/>
      <w:r w:rsidRPr="00C77C1A">
        <w:rPr>
          <w:rFonts w:ascii="Times New Roman" w:hAnsi="Times New Roman" w:cs="Times New Roman"/>
          <w:sz w:val="28"/>
          <w:szCs w:val="28"/>
        </w:rPr>
        <w:t xml:space="preserve"> (see paragraph #152 - to Jesus through Mary - True Devotion - "is an easy, short, perfect and secure way of attaining union with Our Lord, in which union the perfection of a Christian consists.") The most direct and easily traveled path to union with God's Will begins in the First Chamber of the United Hearts - the Immaculate Heart of Mary and ends in the Sixth Chamber - Immersion in the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September 30,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Mary, Refuge of Holy Love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"I tell you, the best preparation for the future is Holy Love in the present moment. The heart, so pre-disposed, faces every difficulty in and through the grace of My Immaculate Heart. Herein </w:t>
      </w:r>
      <w:r w:rsidRPr="00C77C1A">
        <w:rPr>
          <w:rFonts w:ascii="Times New Roman" w:hAnsi="Times New Roman" w:cs="Times New Roman"/>
          <w:sz w:val="28"/>
          <w:szCs w:val="28"/>
        </w:rPr>
        <w:lastRenderedPageBreak/>
        <w:t>he finds his security. Every temptation is weakened. The grace of the present moment is the soul's strength in the present moment."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order to live in such a way, the soul must first decide to love more and to be purged of his errors in the Flame of My Heart. There is no other recourse so perfect in its remedy and direction towards a deeper love of God and neighbor. No one can increase in holiness unless he first recognizes his own shortcomings and corrects them. This is accomplished in the Flame of Holy Love which is My Heart and the First Chamber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*Reference to the spiritual journey of personal holiness through the Chambers of the United Hearts. Through the graces received through the Vestibule of Grace, the soul with a sincere heart is ushered by St. Joseph into the First Chamber of the United Hearts which is the Immaculate Heart of Mary (and salvation), where the soul's glaring faults and failings are purged by the purifying Flame of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October 23,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"Please understand the fullness of My Call - My Revelation of the Chambers of Our United Hearts. The soul first responds to St. Joseph's invitation to enter the First Chamber which is My Mother's Heart - Holy Love. In this Chamber is the illumination of conscience, which the soul must respond to with a repentant heart. This First Chamber, then, is Mercy and Love. It is My Mercy which propels the soul through all the subsequent Chambers. It is Divine Love which draws the soul forward."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"These two - Mercy and Love - work together in each Chamber. Therefore, the Chambers are Vessels of Divine Love and Divine Mercy. As with any free-will decisions, the soul must choose Mercy and Love in order to respond and progress favorably in holiness."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December 19, 2015</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"In the end each soul will be judged according to the Holy Love he holds in his heart. How advantageous it is to live in Holy Love now rather than later. The Chambers of Our United Hearts - now revealed for the first time to humanity - offer the way to pursue this path of Holy Love. I, in these troubling and insecure times, no longer hold secret this way of salvation. Everyone is invited to travel this journey and to be united to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spiritual journey brings peace and reconciliation to the ones who pursue it with sincerity. With humility step into the First Chamber where My Mother welcomes you."</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Read Romans 2:6-8+</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For He will repay according to each one's deeds: to those who by patiently doing good seek for glory and honor and immortality, He will give eternal life; while for those who are self-seeking and who obey not the Truth but wickedness, there will be wrath and fury.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+-Scripture verses asked to be read by Jesus.</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-Scripture taken from the Ignatius Bible.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8, 2016</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Mary, Refuge of Holy Love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"These days, there are many false reasons not to pursue the path of salvation which I have been sent to show you. Indeed, the path is strewn with the debris of skepticism. Still I pursue your hearts. Step into My Immaculate Heart which protects, provides and nurtures every inspiration towards your salvation. The Refuge of My Heart is Holy Love and God's Will for you."</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Treasure of My Heart, which is the First Chamber of Our United Hearts, is self-knowledge. This conviction of conscience opens the doorway to perfection of all the virtues and the desire to be personally holy. The enemy of your salvation invites you not to look for ways to improve your spiritual journey, but rather to complacency and to be self-satisfied."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"However, everything about this spiritual journey is based upon a deeper relationship with My Son. This can only be accomplished if you discover, recognize and overcome what is holding you back. This is why Jesus places you first in My Heart which purges you of your most glaring imperfections, thus preparing you for the subsequent Chambers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"Dear children, I invite you into My Heart. You must respond with an act of your free will. I give you the Truth. You must not seek compromise. Do not seek the dark path of doubts. Pursue the path of the Light of Truth."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January 18, 2016</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souls that begin the Spiritual Journey through the Chambers of Our United Hearts are like infants who need encouragement to grow deeper in the virtuous life. They need to see their faults and weaknesses, acknowledge them and seek the help of My Mother to improve. Every flaw in virtue is based upon a flaw in Holy Love. Since My Mother's Heart is Holy Love, it is fitting that the soul is formed in basic holiness in Her Heart - the First Chamber."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"The Flame of Her Heart purifies each soul and gives to the soul the desire to be perfected in Holy Love. No one can advance through these Sacred Chambers without this purification."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"There are those who consider themselves far advanced in the spiritual journey but are the victims of false consciences. They have originated their own version of the Truth. The grace My Mother gives in the First Chamber strips away falsehood and illuminates the Truth. Many refuse to concede to Her authority."</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March 29, 2016</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Tuesday of the Octave of Easter</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Mary, Refuge of Holy Love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"Dear children, you know the Flame of My Heart as it is associated with the First Chamber of Our United Hearts. It is a benevolent, yet purifying Flame - burning away all iniquity, thus allowing the soul to progress through the subsequent Chambers. A great part of this purification is recognition on behalf of the soul as to his errors. Today I tell you, the heart of the world must pass through the Flame of My Heart before the New Jerusalem can be established on earth."</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"These times of purification of the heart of the world will bring hardships and trials never before experienced in the world. God will bring souls to the realization that they must depend upon Him for their survival. Many things taken for granted in the past will be considered luxuries. Freedoms will be challenged."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"You, My children, must understand that I am holding your hand when you pray the rosary. Therefore, you are never far away from Me, nor I from you. Grace will be your companion. You must trust in this. Do not try to estimate times or situations. Allow God to be God. You cannot outguess Him."</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May 25, 2016</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Our Lady comes as Mary, Refuge of Holy Love. She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"We must set aside now the opinions of all who have chosen to disbelieve in this authentic apparition.* The depth of the Messages** themselves support the Truth. Ninety percent of all the Messages have not even been studied by those who pass judgment on this Mission.*** The important thing is that souls pass through the Flame of My Heart into the New Jerusalem. The deeper the soul's journey through the Chambers of Our United Hearts, the more his heart will resemble Holy Love."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lastRenderedPageBreak/>
        <w:t>"My Immaculate Heart is the First Chamber and the Flame of My Heart purifies the soul of all that obstructs Holy Love. The soul must cooperate with the grace of My Heart which reveals weaknesses and errors in the way of his spiritual perfection. Like any mother I want to protect them from the dangers which threaten their well-being. I must call attention to these dangers so that they can be avoided. It is up to each soul to take heed. Each one's spiritual journey is unique. No two graces are alike - given in the same way under the same circumstances. The soul must pray to be open to the spiritual journey God is calling him upon, for therein lies his personal holiness and spiritual perfection."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The apparitions of Maranatha Spring and Shrine.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The Messages of Holy and Divine Love at Maranatha Spring and Shrine.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The ecumenical Mission of Holy and Divine Love at Maranatha Spring and Shrine.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June 5, 2016</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Feast of the United Hearts - 3:00 P.M. Service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(This Message was given in multiple parts over several days.)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First, I (Maureen) saw the Image of the United Hearts pulsating in the air. Then Jesus and Blessed Mother appeared with Their Hearts exposed. Jesus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your Jesus, born Incarnate."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Our Lady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"Praise be to Jesus."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Jesus says: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"Thank you, My dear little ones, for enduring the hardship of this storm that poured down upon you. I am your protection in the storms of life."</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"Please realize it was never My Intent that these Messages* and the deep spirituality they reveal should be lost amidst the mire of Church politics and spiritual jealousy. I have instructed this messenger** to continue to record and propagate all Heaven requests despite objections and opposition from worldly authority. These times dictate the imprudence of waiting for the conversion of hearts. I come to build up the faith, not to tear it down. I come to restore the presence of the Holy Spirit in the heart of the world. To do so, I must rid the heart of humanity of the evil that consumes it. I must reveal this evil, as man has become blind to it."</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xml:space="preserve">"I speak of mankind in general, knowing full well of the exceptions who practice Holy Love and seek to please Me. These are the consolation to My Most Mournful Heart. Mankind in general, however, has ceased to place Me first in his heart. He seeks human solutions to </w:t>
      </w:r>
      <w:r w:rsidRPr="00C77C1A">
        <w:rPr>
          <w:rFonts w:ascii="Times New Roman" w:hAnsi="Times New Roman" w:cs="Times New Roman"/>
          <w:sz w:val="28"/>
          <w:szCs w:val="28"/>
        </w:rPr>
        <w:lastRenderedPageBreak/>
        <w:t>problems which are caused by spiritual apathy. Man has adopted ideologies which are self-serving and not of God."</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"Sin is rarely a consideration, but has taken on the form of a right to be accepted and practiced freely. Those who oppose such practices are viewed as insensitive and too conservative. Thus, Satan has succeeded in obliterating the lines between good and evil. These definitive lines remain the same in My Eyes."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"It is during these times of confusion, My Father sends Me with the Revelation of Our United Hearts. This is a scripturally-sound Revelation. The First Chamber of Our United Hearts is the Heart of My Mother - the conversion of the soul. Each subsequent Chamber leads the soul deeper into personal holiness and finally to perfection. It is a journey which needs to be seriously considered today. Yet, as I speak, Church leadership has not studied this gift I offer, but rather has opposed it. Must I point out, only Satan would oppose spiritual perfection!"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"The soul may spend a lifetime searching for a way into the Divine Will of My Father. All the while, I offer him the straight and narrow path of the journey through the Chambers of Our United Hearts. To know of this journey is a great grace. To know of it but refuse to travel it, further wounds My Most Mournful Heart. A soul can be saved without making the spiritual journey through these Sacred Chambers, but it is more difficult. That would be like searching for a treasure after you throw away the map. The treasure, in this case, is union in My Father's Divine Will."</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come to you today seeking the union of the heart of the world with Our United Hearts. This is the purpose of this Heavenly intervention - of this Mission*** - and of all the graces offered here.**** The future of the world depends on mankind's response to My Invitation."</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"I am the way of salvation through the Chambers of Our United Hearts. My brothers and sisters, continue to persevere in every necessity. I am listening to your prayers."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"Today, we're extending to you the Blessing of Our United Hearts."</w:t>
      </w:r>
    </w:p>
    <w:p w:rsidR="00C77C1A" w:rsidRPr="00C77C1A" w:rsidRDefault="00C77C1A" w:rsidP="00C77C1A">
      <w:pPr>
        <w:pStyle w:val="NoSpacing"/>
        <w:rPr>
          <w:rFonts w:ascii="Times New Roman" w:hAnsi="Times New Roman" w:cs="Times New Roman"/>
          <w:sz w:val="28"/>
          <w:szCs w:val="28"/>
        </w:rPr>
      </w:pP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The Messages of Holy and Divine Love at Maranatha Spring and Shrine.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Maureen Sweeney-Kyle</w:t>
      </w:r>
    </w:p>
    <w:p w:rsidR="00C77C1A"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The ecumenical Mission of Holy and Divine Love at Maranatha Spring and Shrine.</w:t>
      </w:r>
    </w:p>
    <w:p w:rsidR="00465BAD" w:rsidRPr="00C77C1A" w:rsidRDefault="00C77C1A" w:rsidP="00C77C1A">
      <w:pPr>
        <w:pStyle w:val="NoSpacing"/>
        <w:rPr>
          <w:rFonts w:ascii="Times New Roman" w:hAnsi="Times New Roman" w:cs="Times New Roman"/>
          <w:sz w:val="28"/>
          <w:szCs w:val="28"/>
        </w:rPr>
      </w:pPr>
      <w:r w:rsidRPr="00C77C1A">
        <w:rPr>
          <w:rFonts w:ascii="Times New Roman" w:hAnsi="Times New Roman" w:cs="Times New Roman"/>
          <w:sz w:val="28"/>
          <w:szCs w:val="28"/>
        </w:rPr>
        <w:t>**** The apparition site at Maranatha Spring and Shrine.</w:t>
      </w:r>
    </w:p>
    <w:sectPr w:rsidR="00465BAD" w:rsidRPr="00C77C1A" w:rsidSect="00C77C1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C1A"/>
    <w:rsid w:val="00223F43"/>
    <w:rsid w:val="00425412"/>
    <w:rsid w:val="00465BAD"/>
    <w:rsid w:val="00C77C1A"/>
    <w:rsid w:val="00CF1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77C1A"/>
    <w:pPr>
      <w:spacing w:after="0" w:line="240" w:lineRule="auto"/>
    </w:pPr>
  </w:style>
  <w:style w:type="character" w:styleId="Hyperlink">
    <w:name w:val="Hyperlink"/>
    <w:basedOn w:val="DefaultParagraphFont"/>
    <w:uiPriority w:val="99"/>
    <w:unhideWhenUsed/>
    <w:rsid w:val="00C77C1A"/>
    <w:rPr>
      <w:color w:val="0000FF" w:themeColor="hyperlink"/>
      <w:u w:val="single"/>
    </w:rPr>
  </w:style>
  <w:style w:type="character" w:customStyle="1" w:styleId="Mention">
    <w:name w:val="Mention"/>
    <w:basedOn w:val="DefaultParagraphFont"/>
    <w:uiPriority w:val="99"/>
    <w:semiHidden/>
    <w:unhideWhenUsed/>
    <w:rsid w:val="00C77C1A"/>
    <w:rPr>
      <w:color w:val="2B579A"/>
      <w:shd w:val="clear" w:color="auto" w:fill="E6E6E6"/>
    </w:rPr>
  </w:style>
  <w:style w:type="paragraph" w:styleId="NormalWeb">
    <w:name w:val="Normal (Web)"/>
    <w:basedOn w:val="Normal"/>
    <w:uiPriority w:val="99"/>
    <w:unhideWhenUsed/>
    <w:rsid w:val="00223F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23F4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77C1A"/>
    <w:pPr>
      <w:spacing w:after="0" w:line="240" w:lineRule="auto"/>
    </w:pPr>
  </w:style>
  <w:style w:type="character" w:styleId="Hyperlink">
    <w:name w:val="Hyperlink"/>
    <w:basedOn w:val="DefaultParagraphFont"/>
    <w:uiPriority w:val="99"/>
    <w:unhideWhenUsed/>
    <w:rsid w:val="00C77C1A"/>
    <w:rPr>
      <w:color w:val="0000FF" w:themeColor="hyperlink"/>
      <w:u w:val="single"/>
    </w:rPr>
  </w:style>
  <w:style w:type="character" w:customStyle="1" w:styleId="Mention">
    <w:name w:val="Mention"/>
    <w:basedOn w:val="DefaultParagraphFont"/>
    <w:uiPriority w:val="99"/>
    <w:semiHidden/>
    <w:unhideWhenUsed/>
    <w:rsid w:val="00C77C1A"/>
    <w:rPr>
      <w:color w:val="2B579A"/>
      <w:shd w:val="clear" w:color="auto" w:fill="E6E6E6"/>
    </w:rPr>
  </w:style>
  <w:style w:type="paragraph" w:styleId="NormalWeb">
    <w:name w:val="Normal (Web)"/>
    <w:basedOn w:val="Normal"/>
    <w:uiPriority w:val="99"/>
    <w:unhideWhenUsed/>
    <w:rsid w:val="00223F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23F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6089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holy-love-ministry/the-third-chamber-messages/" TargetMode="External"/><Relationship Id="rId13" Type="http://schemas.openxmlformats.org/officeDocument/2006/relationships/hyperlink" Target="http://www.holylove.org" TargetMode="External"/><Relationship Id="rId3" Type="http://schemas.openxmlformats.org/officeDocument/2006/relationships/settings" Target="settings.xml"/><Relationship Id="rId7" Type="http://schemas.openxmlformats.org/officeDocument/2006/relationships/hyperlink" Target="https://maryrefugeofholylove.com/holy-love-ministry/the-fourth-chamber-messages/" TargetMode="External"/><Relationship Id="rId12" Type="http://schemas.openxmlformats.org/officeDocument/2006/relationships/hyperlink" Target="https://maryrefugeofholylove.com/holy-love-ministry/the-spiritual-journey-through-the-sacred-chambers-of-the-united-hearts-of-jesus-and-mary/"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aryrefugeofholylove.com/holy-love-ministry/the-fifth-chamber-messages/" TargetMode="External"/><Relationship Id="rId11" Type="http://schemas.openxmlformats.org/officeDocument/2006/relationships/hyperlink" Target="https://maryrefugeofholylove.com/holy-love-ministry/holy-love-messages/st-joseph-vestibule-of-grace-messages/" TargetMode="External"/><Relationship Id="rId5" Type="http://schemas.openxmlformats.org/officeDocument/2006/relationships/hyperlink" Target="https://maryrefugeofholylove.com/holy-love-ministry/the-goal-of-all-humanity-unitive-love-and-the-sixth-chamber-messages/" TargetMode="External"/><Relationship Id="rId15" Type="http://schemas.openxmlformats.org/officeDocument/2006/relationships/fontTable" Target="fontTable.xml"/><Relationship Id="rId10" Type="http://schemas.openxmlformats.org/officeDocument/2006/relationships/hyperlink" Target="https://maryrefugeofholylove.com/holy-love-ministry/the-first-chamber-messages/" TargetMode="External"/><Relationship Id="rId4" Type="http://schemas.openxmlformats.org/officeDocument/2006/relationships/webSettings" Target="webSettings.xml"/><Relationship Id="rId9" Type="http://schemas.openxmlformats.org/officeDocument/2006/relationships/hyperlink" Target="https://maryrefugeofholylove.com/holy-love-ministry/the-second-chamber-messages/" TargetMode="External"/><Relationship Id="rId1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59</Pages>
  <Words>19071</Words>
  <Characters>108707</Characters>
  <Application>Microsoft Office Word</Application>
  <DocSecurity>0</DocSecurity>
  <Lines>905</Lines>
  <Paragraphs>255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4</cp:revision>
  <cp:lastPrinted>2017-05-16T06:07:00Z</cp:lastPrinted>
  <dcterms:created xsi:type="dcterms:W3CDTF">2017-05-16T06:05:00Z</dcterms:created>
  <dcterms:modified xsi:type="dcterms:W3CDTF">2017-05-16T06:07:00Z</dcterms:modified>
</cp:coreProperties>
</file>